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5168" w14:textId="727F526D" w:rsidR="00BD05E0" w:rsidRDefault="00A56FD5" w:rsidP="00357C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F3699D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</w:t>
      </w:r>
      <w:r w:rsidR="00091CE7">
        <w:rPr>
          <w:b/>
          <w:sz w:val="24"/>
          <w:szCs w:val="24"/>
          <w:u w:val="single"/>
        </w:rPr>
        <w:t xml:space="preserve">Inventarizační zpráva </w:t>
      </w:r>
      <w:proofErr w:type="gramStart"/>
      <w:r w:rsidR="00091CE7">
        <w:rPr>
          <w:b/>
          <w:sz w:val="24"/>
          <w:szCs w:val="24"/>
          <w:u w:val="single"/>
        </w:rPr>
        <w:t>202</w:t>
      </w:r>
      <w:r w:rsidR="00D87AF1">
        <w:rPr>
          <w:b/>
          <w:sz w:val="24"/>
          <w:szCs w:val="24"/>
          <w:u w:val="single"/>
        </w:rPr>
        <w:t>4</w:t>
      </w:r>
      <w:r w:rsidR="00F3699D">
        <w:rPr>
          <w:b/>
          <w:sz w:val="24"/>
          <w:szCs w:val="24"/>
          <w:u w:val="single"/>
        </w:rPr>
        <w:t xml:space="preserve">  –</w:t>
      </w:r>
      <w:proofErr w:type="gramEnd"/>
      <w:r w:rsidR="00F3699D">
        <w:rPr>
          <w:b/>
          <w:sz w:val="24"/>
          <w:szCs w:val="24"/>
          <w:u w:val="single"/>
        </w:rPr>
        <w:t xml:space="preserve">   Obec Pozděchov, IČ: 0030420</w:t>
      </w:r>
      <w:r w:rsidR="00357C3C">
        <w:rPr>
          <w:b/>
          <w:sz w:val="24"/>
          <w:szCs w:val="24"/>
          <w:u w:val="single"/>
        </w:rPr>
        <w:t>4</w:t>
      </w:r>
    </w:p>
    <w:p w14:paraId="62C2CF35" w14:textId="77777777" w:rsidR="00357C3C" w:rsidRPr="00357C3C" w:rsidRDefault="00357C3C" w:rsidP="00357C3C">
      <w:pPr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01" w:tblpY="5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2977"/>
        <w:gridCol w:w="1701"/>
        <w:gridCol w:w="1701"/>
        <w:gridCol w:w="850"/>
        <w:gridCol w:w="993"/>
      </w:tblGrid>
      <w:tr w:rsidR="002A6D5E" w:rsidRPr="00235207" w14:paraId="34C37F94" w14:textId="77777777" w:rsidTr="000A187B">
        <w:tc>
          <w:tcPr>
            <w:tcW w:w="1951" w:type="dxa"/>
          </w:tcPr>
          <w:p w14:paraId="7702F6A8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35207">
              <w:rPr>
                <w:sz w:val="24"/>
                <w:szCs w:val="24"/>
              </w:rPr>
              <w:t>inv.položka</w:t>
            </w:r>
            <w:proofErr w:type="spellEnd"/>
            <w:proofErr w:type="gramEnd"/>
          </w:p>
          <w:p w14:paraId="47BD8EC1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souvis.pol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14:paraId="4E1A688A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proofErr w:type="spellStart"/>
            <w:r w:rsidRPr="00235207">
              <w:rPr>
                <w:sz w:val="24"/>
                <w:szCs w:val="24"/>
              </w:rPr>
              <w:t>inv</w:t>
            </w:r>
            <w:proofErr w:type="spellEnd"/>
            <w:r w:rsidRPr="00235207">
              <w:rPr>
                <w:sz w:val="24"/>
                <w:szCs w:val="24"/>
              </w:rPr>
              <w:t>.</w:t>
            </w:r>
          </w:p>
          <w:p w14:paraId="66295B95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soupis</w:t>
            </w:r>
          </w:p>
        </w:tc>
        <w:tc>
          <w:tcPr>
            <w:tcW w:w="2977" w:type="dxa"/>
          </w:tcPr>
          <w:p w14:paraId="5BAB6115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popis</w:t>
            </w:r>
          </w:p>
        </w:tc>
        <w:tc>
          <w:tcPr>
            <w:tcW w:w="1701" w:type="dxa"/>
          </w:tcPr>
          <w:p w14:paraId="58B8496E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účetní stav</w:t>
            </w:r>
          </w:p>
        </w:tc>
        <w:tc>
          <w:tcPr>
            <w:tcW w:w="1701" w:type="dxa"/>
          </w:tcPr>
          <w:p w14:paraId="30E5E2E5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stav zjištěný inventarizací</w:t>
            </w:r>
          </w:p>
        </w:tc>
        <w:tc>
          <w:tcPr>
            <w:tcW w:w="850" w:type="dxa"/>
          </w:tcPr>
          <w:p w14:paraId="7E3E2E2D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manko</w:t>
            </w:r>
          </w:p>
        </w:tc>
        <w:tc>
          <w:tcPr>
            <w:tcW w:w="993" w:type="dxa"/>
          </w:tcPr>
          <w:p w14:paraId="327E5D06" w14:textId="16969B0F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proofErr w:type="spellStart"/>
            <w:r w:rsidRPr="00235207">
              <w:rPr>
                <w:sz w:val="24"/>
                <w:szCs w:val="24"/>
              </w:rPr>
              <w:t>Přeby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35207">
              <w:rPr>
                <w:sz w:val="24"/>
                <w:szCs w:val="24"/>
              </w:rPr>
              <w:t>tek</w:t>
            </w:r>
          </w:p>
        </w:tc>
      </w:tr>
      <w:tr w:rsidR="002A6D5E" w:rsidRPr="00235207" w14:paraId="58A40E0B" w14:textId="77777777" w:rsidTr="000A187B">
        <w:tc>
          <w:tcPr>
            <w:tcW w:w="1951" w:type="dxa"/>
          </w:tcPr>
          <w:p w14:paraId="4B0226C8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018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078)</w:t>
            </w:r>
          </w:p>
        </w:tc>
        <w:tc>
          <w:tcPr>
            <w:tcW w:w="567" w:type="dxa"/>
          </w:tcPr>
          <w:p w14:paraId="2C96B494" w14:textId="579353C7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C9A5727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 xml:space="preserve">drobný </w:t>
            </w:r>
            <w:proofErr w:type="spellStart"/>
            <w:r w:rsidRPr="00235207">
              <w:rPr>
                <w:sz w:val="24"/>
                <w:szCs w:val="24"/>
              </w:rPr>
              <w:t>nehm</w:t>
            </w:r>
            <w:proofErr w:type="spellEnd"/>
            <w:r w:rsidRPr="002352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35207">
              <w:rPr>
                <w:sz w:val="24"/>
                <w:szCs w:val="24"/>
              </w:rPr>
              <w:t>majetek</w:t>
            </w:r>
          </w:p>
        </w:tc>
        <w:tc>
          <w:tcPr>
            <w:tcW w:w="1701" w:type="dxa"/>
          </w:tcPr>
          <w:p w14:paraId="380E2E4A" w14:textId="286C37B9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110 494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13128C6D" w14:textId="4FEBEA3A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110 494</w:t>
            </w:r>
            <w:r w:rsidR="002A6D5E">
              <w:rPr>
                <w:sz w:val="24"/>
                <w:szCs w:val="24"/>
              </w:rPr>
              <w:t>,--</w:t>
            </w:r>
          </w:p>
        </w:tc>
        <w:tc>
          <w:tcPr>
            <w:tcW w:w="850" w:type="dxa"/>
          </w:tcPr>
          <w:p w14:paraId="49A1E64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0BD981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4B4528EE" w14:textId="77777777" w:rsidTr="000A187B">
        <w:tc>
          <w:tcPr>
            <w:tcW w:w="1951" w:type="dxa"/>
          </w:tcPr>
          <w:p w14:paraId="28BB9038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019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079)</w:t>
            </w:r>
          </w:p>
        </w:tc>
        <w:tc>
          <w:tcPr>
            <w:tcW w:w="567" w:type="dxa"/>
          </w:tcPr>
          <w:p w14:paraId="3E986E1D" w14:textId="4A01E590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C52A18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nehm</w:t>
            </w:r>
            <w:proofErr w:type="spellEnd"/>
            <w:r>
              <w:rPr>
                <w:sz w:val="24"/>
                <w:szCs w:val="24"/>
              </w:rPr>
              <w:t>. majetek</w:t>
            </w:r>
          </w:p>
        </w:tc>
        <w:tc>
          <w:tcPr>
            <w:tcW w:w="1701" w:type="dxa"/>
          </w:tcPr>
          <w:p w14:paraId="3EECD993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313 915,-</w:t>
            </w:r>
          </w:p>
        </w:tc>
        <w:tc>
          <w:tcPr>
            <w:tcW w:w="1701" w:type="dxa"/>
          </w:tcPr>
          <w:p w14:paraId="1F63A3D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313 915,-</w:t>
            </w:r>
          </w:p>
        </w:tc>
        <w:tc>
          <w:tcPr>
            <w:tcW w:w="850" w:type="dxa"/>
          </w:tcPr>
          <w:p w14:paraId="4C901A02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42A873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62394043" w14:textId="77777777" w:rsidTr="000A187B">
        <w:tc>
          <w:tcPr>
            <w:tcW w:w="1951" w:type="dxa"/>
          </w:tcPr>
          <w:p w14:paraId="3740148B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081)</w:t>
            </w:r>
          </w:p>
        </w:tc>
        <w:tc>
          <w:tcPr>
            <w:tcW w:w="567" w:type="dxa"/>
          </w:tcPr>
          <w:p w14:paraId="3060E96C" w14:textId="6D7F6E48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0E78E4F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stavby</w:t>
            </w:r>
          </w:p>
        </w:tc>
        <w:tc>
          <w:tcPr>
            <w:tcW w:w="1701" w:type="dxa"/>
          </w:tcPr>
          <w:p w14:paraId="1E4B1769" w14:textId="5648630E" w:rsidR="002A6D5E" w:rsidRPr="00235207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59 637 057,92</w:t>
            </w:r>
          </w:p>
        </w:tc>
        <w:tc>
          <w:tcPr>
            <w:tcW w:w="1701" w:type="dxa"/>
          </w:tcPr>
          <w:p w14:paraId="41CDDF27" w14:textId="53207EE7" w:rsidR="002A6D5E" w:rsidRPr="00235207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59 637 057,95</w:t>
            </w:r>
          </w:p>
        </w:tc>
        <w:tc>
          <w:tcPr>
            <w:tcW w:w="850" w:type="dxa"/>
          </w:tcPr>
          <w:p w14:paraId="11F6A40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FE5CC1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525E5611" w14:textId="77777777" w:rsidTr="000A187B">
        <w:tc>
          <w:tcPr>
            <w:tcW w:w="1951" w:type="dxa"/>
          </w:tcPr>
          <w:p w14:paraId="4963369C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082) </w:t>
            </w:r>
          </w:p>
        </w:tc>
        <w:tc>
          <w:tcPr>
            <w:tcW w:w="567" w:type="dxa"/>
          </w:tcPr>
          <w:p w14:paraId="7E32EA91" w14:textId="4CB6A037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25DAC19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r w:rsidRPr="00235207">
              <w:rPr>
                <w:sz w:val="24"/>
                <w:szCs w:val="24"/>
              </w:rPr>
              <w:t>samostat</w:t>
            </w:r>
            <w:proofErr w:type="spellEnd"/>
            <w:r w:rsidRPr="00235207">
              <w:rPr>
                <w:sz w:val="24"/>
                <w:szCs w:val="24"/>
              </w:rPr>
              <w:t>. movité věci</w:t>
            </w:r>
          </w:p>
        </w:tc>
        <w:tc>
          <w:tcPr>
            <w:tcW w:w="1701" w:type="dxa"/>
          </w:tcPr>
          <w:p w14:paraId="5E9FF274" w14:textId="28A3E05D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5 </w:t>
            </w:r>
            <w:r w:rsidR="00386734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 </w:t>
            </w:r>
            <w:r w:rsidR="0038673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,</w:t>
            </w:r>
            <w:r w:rsidR="0038673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9252EE6" w14:textId="2BC37B8E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="00386734">
              <w:rPr>
                <w:sz w:val="24"/>
                <w:szCs w:val="24"/>
              </w:rPr>
              <w:t> 177 439</w:t>
            </w:r>
            <w:r>
              <w:rPr>
                <w:sz w:val="24"/>
                <w:szCs w:val="24"/>
              </w:rPr>
              <w:t>,</w:t>
            </w:r>
            <w:r w:rsidR="00386734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6285077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7C5F3C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49638B45" w14:textId="77777777" w:rsidTr="000A187B">
        <w:tc>
          <w:tcPr>
            <w:tcW w:w="1951" w:type="dxa"/>
          </w:tcPr>
          <w:p w14:paraId="081898C8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028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088)</w:t>
            </w:r>
          </w:p>
        </w:tc>
        <w:tc>
          <w:tcPr>
            <w:tcW w:w="567" w:type="dxa"/>
          </w:tcPr>
          <w:p w14:paraId="32A9D286" w14:textId="0567BC46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7FE3C6A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 xml:space="preserve">drobný hm. majetek </w:t>
            </w:r>
          </w:p>
        </w:tc>
        <w:tc>
          <w:tcPr>
            <w:tcW w:w="1701" w:type="dxa"/>
          </w:tcPr>
          <w:p w14:paraId="2F609144" w14:textId="0A0E386C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4B5BD5">
              <w:rPr>
                <w:sz w:val="24"/>
                <w:szCs w:val="24"/>
              </w:rPr>
              <w:t> 177 254,10</w:t>
            </w:r>
          </w:p>
        </w:tc>
        <w:tc>
          <w:tcPr>
            <w:tcW w:w="1701" w:type="dxa"/>
          </w:tcPr>
          <w:p w14:paraId="26B1A09E" w14:textId="58F5E3E5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4B5BD5">
              <w:rPr>
                <w:sz w:val="24"/>
                <w:szCs w:val="24"/>
              </w:rPr>
              <w:t> 177 254,10</w:t>
            </w:r>
          </w:p>
        </w:tc>
        <w:tc>
          <w:tcPr>
            <w:tcW w:w="850" w:type="dxa"/>
          </w:tcPr>
          <w:p w14:paraId="076B88BF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69B57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2C1F485C" w14:textId="77777777" w:rsidTr="000A187B">
        <w:tc>
          <w:tcPr>
            <w:tcW w:w="1951" w:type="dxa"/>
          </w:tcPr>
          <w:p w14:paraId="0AE2A545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031</w:t>
            </w:r>
          </w:p>
        </w:tc>
        <w:tc>
          <w:tcPr>
            <w:tcW w:w="567" w:type="dxa"/>
          </w:tcPr>
          <w:p w14:paraId="33EAFB52" w14:textId="735688DE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8B8358E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35207">
              <w:rPr>
                <w:sz w:val="24"/>
                <w:szCs w:val="24"/>
              </w:rPr>
              <w:t>ozemky</w:t>
            </w:r>
          </w:p>
        </w:tc>
        <w:tc>
          <w:tcPr>
            <w:tcW w:w="1701" w:type="dxa"/>
          </w:tcPr>
          <w:p w14:paraId="2DEB6E57" w14:textId="4C963D71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BD5">
              <w:rPr>
                <w:sz w:val="24"/>
                <w:szCs w:val="24"/>
              </w:rPr>
              <w:t>5 017 697,85</w:t>
            </w:r>
          </w:p>
        </w:tc>
        <w:tc>
          <w:tcPr>
            <w:tcW w:w="1701" w:type="dxa"/>
          </w:tcPr>
          <w:p w14:paraId="3BF4CCB5" w14:textId="49A31E54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5BD5">
              <w:rPr>
                <w:sz w:val="24"/>
                <w:szCs w:val="24"/>
              </w:rPr>
              <w:t>5 017 697,85</w:t>
            </w:r>
          </w:p>
        </w:tc>
        <w:tc>
          <w:tcPr>
            <w:tcW w:w="850" w:type="dxa"/>
          </w:tcPr>
          <w:p w14:paraId="395E1212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E81FF7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68D560A7" w14:textId="77777777" w:rsidTr="000A187B">
        <w:tc>
          <w:tcPr>
            <w:tcW w:w="1951" w:type="dxa"/>
          </w:tcPr>
          <w:p w14:paraId="4727AE0A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567" w:type="dxa"/>
          </w:tcPr>
          <w:p w14:paraId="584C8D73" w14:textId="1A650FCB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BDB4A20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umělecké předměty </w:t>
            </w:r>
          </w:p>
        </w:tc>
        <w:tc>
          <w:tcPr>
            <w:tcW w:w="1701" w:type="dxa"/>
          </w:tcPr>
          <w:p w14:paraId="76B75CD4" w14:textId="79C456EF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473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12 000,-</w:t>
            </w:r>
          </w:p>
        </w:tc>
        <w:tc>
          <w:tcPr>
            <w:tcW w:w="1701" w:type="dxa"/>
          </w:tcPr>
          <w:p w14:paraId="73711B7C" w14:textId="0247B9AE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473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12 000,-</w:t>
            </w:r>
          </w:p>
        </w:tc>
        <w:tc>
          <w:tcPr>
            <w:tcW w:w="850" w:type="dxa"/>
          </w:tcPr>
          <w:p w14:paraId="5538689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14:paraId="7011757E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236B1FEC" w14:textId="77777777" w:rsidTr="000A187B">
        <w:tc>
          <w:tcPr>
            <w:tcW w:w="1951" w:type="dxa"/>
          </w:tcPr>
          <w:p w14:paraId="5CE9C680" w14:textId="14AB0116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</w:tcPr>
          <w:p w14:paraId="0F71028E" w14:textId="123F8C15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D7BC432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5207">
              <w:rPr>
                <w:sz w:val="24"/>
                <w:szCs w:val="24"/>
              </w:rPr>
              <w:t>nedokon.</w:t>
            </w:r>
            <w:r>
              <w:rPr>
                <w:sz w:val="24"/>
                <w:szCs w:val="24"/>
              </w:rPr>
              <w:t>nehm</w:t>
            </w:r>
            <w:proofErr w:type="gramEnd"/>
            <w:r>
              <w:rPr>
                <w:sz w:val="24"/>
                <w:szCs w:val="24"/>
              </w:rPr>
              <w:t>.majet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229E5D" w14:textId="34DD2863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  <w:r w:rsidR="002A6D5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14:paraId="1B22145A" w14:textId="7CBB3F60" w:rsidR="002A6D5E" w:rsidRPr="00235207" w:rsidRDefault="00204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05738DE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16814C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242FF5FE" w14:textId="77777777" w:rsidTr="000A187B">
        <w:tc>
          <w:tcPr>
            <w:tcW w:w="1951" w:type="dxa"/>
          </w:tcPr>
          <w:p w14:paraId="5FB45602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042</w:t>
            </w:r>
          </w:p>
        </w:tc>
        <w:tc>
          <w:tcPr>
            <w:tcW w:w="567" w:type="dxa"/>
          </w:tcPr>
          <w:p w14:paraId="24546A30" w14:textId="0644A376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57A76A6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5207">
              <w:rPr>
                <w:sz w:val="24"/>
                <w:szCs w:val="24"/>
              </w:rPr>
              <w:t>nedokon.hm.majetek</w:t>
            </w:r>
            <w:proofErr w:type="spellEnd"/>
            <w:proofErr w:type="gramEnd"/>
          </w:p>
        </w:tc>
        <w:tc>
          <w:tcPr>
            <w:tcW w:w="1701" w:type="dxa"/>
          </w:tcPr>
          <w:p w14:paraId="56269585" w14:textId="1DC37D65" w:rsidR="002A6D5E" w:rsidRPr="00235207" w:rsidRDefault="004B5BD5" w:rsidP="004B5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16 160 735,86</w:t>
            </w:r>
          </w:p>
        </w:tc>
        <w:tc>
          <w:tcPr>
            <w:tcW w:w="1701" w:type="dxa"/>
          </w:tcPr>
          <w:p w14:paraId="2142F9A4" w14:textId="784EBA75" w:rsidR="002A6D5E" w:rsidRPr="00235207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16 160 735</w:t>
            </w:r>
            <w:r w:rsidR="002047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14:paraId="216FD8C1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DB253A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731ADFEE" w14:textId="77777777" w:rsidTr="000A187B">
        <w:tc>
          <w:tcPr>
            <w:tcW w:w="1951" w:type="dxa"/>
          </w:tcPr>
          <w:p w14:paraId="5EFCD588" w14:textId="79F828E7" w:rsidR="00815890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069</w:t>
            </w:r>
          </w:p>
        </w:tc>
        <w:tc>
          <w:tcPr>
            <w:tcW w:w="567" w:type="dxa"/>
          </w:tcPr>
          <w:p w14:paraId="2498AE74" w14:textId="1EBDFF4E" w:rsidR="002A6D5E" w:rsidRPr="00235207" w:rsidRDefault="0038673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0696F23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 xml:space="preserve">akcie </w:t>
            </w:r>
            <w:proofErr w:type="gramStart"/>
            <w:r>
              <w:rPr>
                <w:sz w:val="24"/>
                <w:szCs w:val="24"/>
              </w:rPr>
              <w:t>Čs.</w:t>
            </w: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>.,MPU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dr.p</w:t>
            </w:r>
            <w:proofErr w:type="spellEnd"/>
          </w:p>
        </w:tc>
        <w:tc>
          <w:tcPr>
            <w:tcW w:w="1701" w:type="dxa"/>
          </w:tcPr>
          <w:p w14:paraId="37D940C5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51 000,-</w:t>
            </w:r>
          </w:p>
        </w:tc>
        <w:tc>
          <w:tcPr>
            <w:tcW w:w="1701" w:type="dxa"/>
          </w:tcPr>
          <w:p w14:paraId="2496A21B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51 000,-</w:t>
            </w:r>
          </w:p>
        </w:tc>
        <w:tc>
          <w:tcPr>
            <w:tcW w:w="850" w:type="dxa"/>
          </w:tcPr>
          <w:p w14:paraId="41D5A5CC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46619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5DAE24D4" w14:textId="77777777" w:rsidTr="000A187B">
        <w:tc>
          <w:tcPr>
            <w:tcW w:w="1951" w:type="dxa"/>
          </w:tcPr>
          <w:p w14:paraId="690D93E3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14:paraId="48EF50FE" w14:textId="34B0F060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2002FED6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materiál na skladě</w:t>
            </w:r>
          </w:p>
        </w:tc>
        <w:tc>
          <w:tcPr>
            <w:tcW w:w="1701" w:type="dxa"/>
          </w:tcPr>
          <w:p w14:paraId="2DF71410" w14:textId="5647BC48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BD5">
              <w:rPr>
                <w:sz w:val="24"/>
                <w:szCs w:val="24"/>
              </w:rPr>
              <w:t>29 710,20</w:t>
            </w:r>
          </w:p>
        </w:tc>
        <w:tc>
          <w:tcPr>
            <w:tcW w:w="1701" w:type="dxa"/>
          </w:tcPr>
          <w:p w14:paraId="7AC965C0" w14:textId="5FBD1AD8" w:rsidR="002A6D5E" w:rsidRPr="00235207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29 710,20</w:t>
            </w:r>
          </w:p>
        </w:tc>
        <w:tc>
          <w:tcPr>
            <w:tcW w:w="850" w:type="dxa"/>
          </w:tcPr>
          <w:p w14:paraId="1B5182F2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1192BB3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63594010" w14:textId="77777777" w:rsidTr="000A187B">
        <w:tc>
          <w:tcPr>
            <w:tcW w:w="1951" w:type="dxa"/>
          </w:tcPr>
          <w:p w14:paraId="7CC7B8B2" w14:textId="77777777" w:rsidR="002A6D5E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132</w:t>
            </w:r>
          </w:p>
          <w:p w14:paraId="15058325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14:paraId="6F4521B5" w14:textId="77777777" w:rsidR="000032AC" w:rsidRDefault="000032AC" w:rsidP="00003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  <w:p w14:paraId="0F84ED4C" w14:textId="11D87441" w:rsidR="000032AC" w:rsidRPr="00235207" w:rsidRDefault="000032AC" w:rsidP="00003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2977" w:type="dxa"/>
          </w:tcPr>
          <w:p w14:paraId="799041B1" w14:textId="77777777" w:rsidR="002A6D5E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zboží na skladě</w:t>
            </w:r>
          </w:p>
          <w:p w14:paraId="2E350F46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pol.k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pohl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4497C087" w14:textId="2EEAACB6" w:rsidR="002A6D5E" w:rsidRDefault="00357C3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B5BD5">
              <w:rPr>
                <w:sz w:val="24"/>
                <w:szCs w:val="24"/>
              </w:rPr>
              <w:t>111</w:t>
            </w:r>
            <w:r w:rsidR="002A6D5E">
              <w:rPr>
                <w:sz w:val="24"/>
                <w:szCs w:val="24"/>
              </w:rPr>
              <w:t>,-</w:t>
            </w:r>
          </w:p>
          <w:p w14:paraId="0CC1DB8E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04108844" w14:textId="2A7E0B1C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7C3C">
              <w:rPr>
                <w:sz w:val="24"/>
                <w:szCs w:val="24"/>
              </w:rPr>
              <w:t>10</w:t>
            </w:r>
            <w:r w:rsidR="000032AC">
              <w:rPr>
                <w:sz w:val="24"/>
                <w:szCs w:val="24"/>
              </w:rPr>
              <w:t> </w:t>
            </w:r>
            <w:r w:rsidR="004B5BD5">
              <w:rPr>
                <w:sz w:val="24"/>
                <w:szCs w:val="24"/>
              </w:rPr>
              <w:t>111</w:t>
            </w:r>
            <w:r w:rsidR="000032AC">
              <w:rPr>
                <w:sz w:val="24"/>
                <w:szCs w:val="24"/>
              </w:rPr>
              <w:t>,-</w:t>
            </w:r>
          </w:p>
          <w:p w14:paraId="09485C9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3814D61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64E90D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</w:t>
            </w:r>
          </w:p>
          <w:p w14:paraId="444D44E8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</w:p>
        </w:tc>
      </w:tr>
      <w:tr w:rsidR="002A6D5E" w:rsidRPr="00235207" w14:paraId="011702EE" w14:textId="77777777" w:rsidTr="00DC6BF0">
        <w:trPr>
          <w:trHeight w:val="2252"/>
        </w:trPr>
        <w:tc>
          <w:tcPr>
            <w:tcW w:w="1951" w:type="dxa"/>
          </w:tcPr>
          <w:p w14:paraId="71FB8019" w14:textId="77777777" w:rsidR="002A6D5E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231</w:t>
            </w:r>
          </w:p>
          <w:p w14:paraId="586E3A90" w14:textId="77777777" w:rsidR="002A6D5E" w:rsidRDefault="002A6D5E" w:rsidP="002A6D5E">
            <w:pPr>
              <w:rPr>
                <w:sz w:val="24"/>
                <w:szCs w:val="24"/>
              </w:rPr>
            </w:pPr>
          </w:p>
          <w:p w14:paraId="17C98D57" w14:textId="77777777" w:rsidR="002A6D5E" w:rsidRPr="00235207" w:rsidRDefault="002A6D5E" w:rsidP="002A6D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401315" w14:textId="2426FE6F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7728C340" w14:textId="77777777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Komerční banka</w:t>
            </w:r>
          </w:p>
          <w:p w14:paraId="1C812265" w14:textId="77777777" w:rsidR="00357C3C" w:rsidRDefault="00357C3C" w:rsidP="002A6D5E">
            <w:pPr>
              <w:rPr>
                <w:sz w:val="24"/>
                <w:szCs w:val="24"/>
              </w:rPr>
            </w:pPr>
          </w:p>
          <w:p w14:paraId="71D7580C" w14:textId="42D5BB59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ČNB</w:t>
            </w:r>
          </w:p>
          <w:p w14:paraId="6D59B07A" w14:textId="77777777" w:rsidR="002A6D5E" w:rsidRDefault="002A6D5E" w:rsidP="002A6D5E">
            <w:pPr>
              <w:rPr>
                <w:sz w:val="24"/>
                <w:szCs w:val="24"/>
              </w:rPr>
            </w:pPr>
          </w:p>
          <w:p w14:paraId="5851F246" w14:textId="2DEE97CE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 Bank</w:t>
            </w:r>
          </w:p>
          <w:p w14:paraId="5006BF88" w14:textId="77777777" w:rsidR="00357C3C" w:rsidRDefault="00357C3C" w:rsidP="002A6D5E">
            <w:pPr>
              <w:rPr>
                <w:sz w:val="24"/>
                <w:szCs w:val="24"/>
              </w:rPr>
            </w:pPr>
          </w:p>
          <w:p w14:paraId="4C7A4626" w14:textId="77777777" w:rsidR="00357C3C" w:rsidRDefault="00357C3C" w:rsidP="002A6D5E">
            <w:pPr>
              <w:rPr>
                <w:sz w:val="24"/>
                <w:szCs w:val="24"/>
              </w:rPr>
            </w:pPr>
          </w:p>
          <w:p w14:paraId="24D43CB8" w14:textId="646CB182" w:rsidR="00A21DCA" w:rsidRPr="00235207" w:rsidRDefault="00A21DCA" w:rsidP="004B5B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14BB8" w14:textId="13D64629" w:rsidR="00357C3C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650 544,80</w:t>
            </w:r>
          </w:p>
          <w:p w14:paraId="392C2C86" w14:textId="77777777" w:rsidR="000032AC" w:rsidRDefault="00357C3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6D5E">
              <w:rPr>
                <w:sz w:val="24"/>
                <w:szCs w:val="24"/>
              </w:rPr>
              <w:t xml:space="preserve"> </w:t>
            </w:r>
          </w:p>
          <w:p w14:paraId="5793E5D5" w14:textId="06D371E5" w:rsidR="002A6D5E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332 384,94</w:t>
            </w:r>
          </w:p>
          <w:p w14:paraId="74FCC2BF" w14:textId="5D4BBAE3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634C7ECB" w14:textId="4DFFB5DE" w:rsidR="000032AC" w:rsidRDefault="00E4773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32 224 035,32</w:t>
            </w:r>
          </w:p>
          <w:p w14:paraId="59FDAE03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7BB71E2D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5FE4FB9C" w14:textId="6E82D67E" w:rsidR="00357C3C" w:rsidRPr="00235207" w:rsidRDefault="00357C3C" w:rsidP="002A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58AB4" w14:textId="72C5111B" w:rsidR="002A6D5E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650 544,80</w:t>
            </w:r>
          </w:p>
          <w:p w14:paraId="11CDA27D" w14:textId="77777777" w:rsidR="00357C3C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9F6FEF8" w14:textId="73B3C14D" w:rsidR="002A6D5E" w:rsidRDefault="004B5BD5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332 348,94</w:t>
            </w:r>
          </w:p>
          <w:p w14:paraId="13A0595F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6AB56020" w14:textId="33110FC0" w:rsidR="002A6D5E" w:rsidRDefault="00E4773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32 224 035,32</w:t>
            </w:r>
          </w:p>
          <w:p w14:paraId="61F17982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6A5D0FF2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09914CEF" w14:textId="33182013" w:rsidR="00357C3C" w:rsidRPr="00235207" w:rsidRDefault="00357C3C" w:rsidP="002A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4121E0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27DDAD58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2BBD58EE" w14:textId="0F32B886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855A109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1A09720A" w14:textId="7E4FD970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F4B182B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72A092C7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7768995C" w14:textId="53D87BF4" w:rsidR="00357C3C" w:rsidRPr="00235207" w:rsidRDefault="00357C3C" w:rsidP="002A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2D05350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58F0978A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0D18E554" w14:textId="3EEB0376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DBA7CE9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0F228304" w14:textId="20F26286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3ACD140" w14:textId="77777777" w:rsidR="00357C3C" w:rsidRDefault="00357C3C" w:rsidP="002A6D5E">
            <w:pPr>
              <w:jc w:val="center"/>
              <w:rPr>
                <w:sz w:val="24"/>
                <w:szCs w:val="24"/>
              </w:rPr>
            </w:pPr>
          </w:p>
          <w:p w14:paraId="76DB0C0A" w14:textId="179896A8" w:rsidR="002A6D5E" w:rsidRDefault="00357C3C" w:rsidP="003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2C2BF6B" w14:textId="057D19A1" w:rsidR="00357C3C" w:rsidRDefault="00357C3C" w:rsidP="00357C3C">
            <w:pPr>
              <w:rPr>
                <w:sz w:val="24"/>
                <w:szCs w:val="24"/>
              </w:rPr>
            </w:pPr>
          </w:p>
          <w:p w14:paraId="2B4CF780" w14:textId="2AC9B7B0" w:rsidR="00A21DCA" w:rsidRDefault="00A21DCA" w:rsidP="003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124C07B4" w14:textId="77777777" w:rsidR="00357C3C" w:rsidRDefault="00357C3C" w:rsidP="00357C3C">
            <w:pPr>
              <w:rPr>
                <w:sz w:val="24"/>
                <w:szCs w:val="24"/>
              </w:rPr>
            </w:pPr>
          </w:p>
          <w:p w14:paraId="3A08DD1A" w14:textId="4C69CF8C" w:rsidR="00357C3C" w:rsidRPr="00235207" w:rsidRDefault="00357C3C" w:rsidP="00357C3C">
            <w:pPr>
              <w:rPr>
                <w:sz w:val="24"/>
                <w:szCs w:val="24"/>
              </w:rPr>
            </w:pPr>
          </w:p>
        </w:tc>
      </w:tr>
      <w:tr w:rsidR="002A6D5E" w:rsidRPr="00235207" w14:paraId="5FF4DECB" w14:textId="77777777" w:rsidTr="000A187B">
        <w:tc>
          <w:tcPr>
            <w:tcW w:w="1951" w:type="dxa"/>
          </w:tcPr>
          <w:p w14:paraId="6AD82366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</w:tcPr>
          <w:p w14:paraId="00D2F014" w14:textId="6E19038F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3750DD33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pokladna</w:t>
            </w:r>
          </w:p>
        </w:tc>
        <w:tc>
          <w:tcPr>
            <w:tcW w:w="1701" w:type="dxa"/>
          </w:tcPr>
          <w:p w14:paraId="3442AE45" w14:textId="013DFADD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6BF0">
              <w:rPr>
                <w:sz w:val="24"/>
                <w:szCs w:val="24"/>
              </w:rPr>
              <w:t>62 350</w:t>
            </w:r>
            <w:r w:rsidR="00A21DCA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7D24499B" w14:textId="0BA32E10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</w:t>
            </w:r>
            <w:proofErr w:type="gramStart"/>
            <w:r>
              <w:rPr>
                <w:sz w:val="24"/>
                <w:szCs w:val="24"/>
              </w:rPr>
              <w:t xml:space="preserve">350 </w:t>
            </w:r>
            <w:r w:rsidR="000032AC">
              <w:rPr>
                <w:sz w:val="24"/>
                <w:szCs w:val="24"/>
              </w:rPr>
              <w:t>,</w:t>
            </w:r>
            <w:proofErr w:type="gramEnd"/>
            <w:r w:rsidR="000032A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28B684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EEE5DB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BD671D" w:rsidRPr="00235207" w14:paraId="1267A1C8" w14:textId="77777777" w:rsidTr="000A187B">
        <w:tc>
          <w:tcPr>
            <w:tcW w:w="1951" w:type="dxa"/>
          </w:tcPr>
          <w:p w14:paraId="32717CFF" w14:textId="4AE84645" w:rsidR="00BD671D" w:rsidRPr="00235207" w:rsidRDefault="00BD671D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67" w:type="dxa"/>
          </w:tcPr>
          <w:p w14:paraId="46D50DA4" w14:textId="18E12BD3" w:rsidR="00BD671D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76791F98" w14:textId="48931D76" w:rsidR="00BD671D" w:rsidRPr="00235207" w:rsidRDefault="00BD671D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Peníze na cestě</w:t>
            </w:r>
          </w:p>
        </w:tc>
        <w:tc>
          <w:tcPr>
            <w:tcW w:w="1701" w:type="dxa"/>
          </w:tcPr>
          <w:p w14:paraId="1FBE1450" w14:textId="62EEFBAC" w:rsidR="00BD671D" w:rsidRDefault="00BD671D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5A1E11E9" w14:textId="402DF6B6" w:rsidR="00BD671D" w:rsidRDefault="00BD671D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4EA1F11C" w14:textId="3E5E8CDE" w:rsidR="00BD671D" w:rsidRPr="00235207" w:rsidRDefault="00BD671D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5AB945E" w14:textId="4C4EF7F1" w:rsidR="00BD671D" w:rsidRPr="00235207" w:rsidRDefault="00BD671D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66122A1A" w14:textId="77777777" w:rsidTr="000A187B">
        <w:tc>
          <w:tcPr>
            <w:tcW w:w="1951" w:type="dxa"/>
          </w:tcPr>
          <w:p w14:paraId="50140296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567" w:type="dxa"/>
          </w:tcPr>
          <w:p w14:paraId="2AB42376" w14:textId="6D53B473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BC14014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Odběratelé</w:t>
            </w:r>
          </w:p>
        </w:tc>
        <w:tc>
          <w:tcPr>
            <w:tcW w:w="1701" w:type="dxa"/>
          </w:tcPr>
          <w:p w14:paraId="1FC433C8" w14:textId="1CFFE8CE" w:rsidR="002A6D5E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45034471" w14:textId="1B7019F3" w:rsidR="002A6D5E" w:rsidRDefault="00DC6BF0" w:rsidP="00DC6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29657327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FF595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681CBD8D" w14:textId="77777777" w:rsidTr="000A187B">
        <w:tc>
          <w:tcPr>
            <w:tcW w:w="1951" w:type="dxa"/>
          </w:tcPr>
          <w:p w14:paraId="61E611B1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314</w:t>
            </w:r>
          </w:p>
        </w:tc>
        <w:tc>
          <w:tcPr>
            <w:tcW w:w="567" w:type="dxa"/>
          </w:tcPr>
          <w:p w14:paraId="5241A2DE" w14:textId="5C05C5F9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B120A3F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uhrazené zálohy</w:t>
            </w:r>
          </w:p>
        </w:tc>
        <w:tc>
          <w:tcPr>
            <w:tcW w:w="1701" w:type="dxa"/>
          </w:tcPr>
          <w:p w14:paraId="3E1FE66F" w14:textId="36AA50FC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87 050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68D7F81A" w14:textId="13754152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32AC"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87 050</w:t>
            </w:r>
            <w:r w:rsidR="00A21DCA">
              <w:rPr>
                <w:sz w:val="24"/>
                <w:szCs w:val="24"/>
              </w:rPr>
              <w:t>,-</w:t>
            </w:r>
          </w:p>
        </w:tc>
        <w:tc>
          <w:tcPr>
            <w:tcW w:w="850" w:type="dxa"/>
          </w:tcPr>
          <w:p w14:paraId="4055FE19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01DA33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7C7ED63E" w14:textId="77777777" w:rsidTr="000A187B">
        <w:tc>
          <w:tcPr>
            <w:tcW w:w="1951" w:type="dxa"/>
          </w:tcPr>
          <w:p w14:paraId="31A0C10F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315</w:t>
            </w:r>
          </w:p>
        </w:tc>
        <w:tc>
          <w:tcPr>
            <w:tcW w:w="567" w:type="dxa"/>
          </w:tcPr>
          <w:p w14:paraId="7F1B396F" w14:textId="6E2131C9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277411F" w14:textId="77777777" w:rsidR="002A6D5E" w:rsidRDefault="002A6D5E" w:rsidP="002A6D5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popl.</w:t>
            </w:r>
            <w:r w:rsidRPr="00235207">
              <w:rPr>
                <w:sz w:val="24"/>
                <w:szCs w:val="24"/>
              </w:rPr>
              <w:t>odpad</w:t>
            </w:r>
            <w:proofErr w:type="gramEnd"/>
            <w:r>
              <w:rPr>
                <w:sz w:val="24"/>
                <w:szCs w:val="24"/>
              </w:rPr>
              <w:t>,psi</w:t>
            </w:r>
            <w:proofErr w:type="spellEnd"/>
          </w:p>
          <w:p w14:paraId="440A2E62" w14:textId="4D4D71C5" w:rsidR="002A6D5E" w:rsidRPr="00235207" w:rsidRDefault="002A6D5E" w:rsidP="002A6D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439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0,-</w:t>
            </w:r>
          </w:p>
        </w:tc>
        <w:tc>
          <w:tcPr>
            <w:tcW w:w="1701" w:type="dxa"/>
          </w:tcPr>
          <w:p w14:paraId="4D06BC9C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0,-</w:t>
            </w:r>
          </w:p>
        </w:tc>
        <w:tc>
          <w:tcPr>
            <w:tcW w:w="850" w:type="dxa"/>
          </w:tcPr>
          <w:p w14:paraId="167E899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70FBF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754CE7F9" w14:textId="77777777" w:rsidTr="000A187B">
        <w:tc>
          <w:tcPr>
            <w:tcW w:w="1951" w:type="dxa"/>
          </w:tcPr>
          <w:p w14:paraId="28EE0C79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321</w:t>
            </w:r>
          </w:p>
        </w:tc>
        <w:tc>
          <w:tcPr>
            <w:tcW w:w="567" w:type="dxa"/>
          </w:tcPr>
          <w:p w14:paraId="4F6152DA" w14:textId="66711114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3B44751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došlé fakt.</w:t>
            </w:r>
            <w:r>
              <w:rPr>
                <w:sz w:val="24"/>
                <w:szCs w:val="24"/>
              </w:rPr>
              <w:t xml:space="preserve"> – n</w:t>
            </w:r>
            <w:r w:rsidRPr="00235207">
              <w:rPr>
                <w:sz w:val="24"/>
                <w:szCs w:val="24"/>
              </w:rPr>
              <w:t>euhrazené</w:t>
            </w:r>
          </w:p>
        </w:tc>
        <w:tc>
          <w:tcPr>
            <w:tcW w:w="1701" w:type="dxa"/>
          </w:tcPr>
          <w:p w14:paraId="1620CB44" w14:textId="5CAAA112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1 346,26</w:t>
            </w:r>
          </w:p>
        </w:tc>
        <w:tc>
          <w:tcPr>
            <w:tcW w:w="1701" w:type="dxa"/>
          </w:tcPr>
          <w:p w14:paraId="0322A535" w14:textId="2139A2F2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1 346,26</w:t>
            </w:r>
          </w:p>
        </w:tc>
        <w:tc>
          <w:tcPr>
            <w:tcW w:w="850" w:type="dxa"/>
          </w:tcPr>
          <w:p w14:paraId="632889E4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3ECD0B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2688EADC" w14:textId="77777777" w:rsidTr="000A187B">
        <w:tc>
          <w:tcPr>
            <w:tcW w:w="1951" w:type="dxa"/>
          </w:tcPr>
          <w:p w14:paraId="226C3884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331</w:t>
            </w:r>
          </w:p>
        </w:tc>
        <w:tc>
          <w:tcPr>
            <w:tcW w:w="567" w:type="dxa"/>
          </w:tcPr>
          <w:p w14:paraId="2CC0D993" w14:textId="1BF83184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7D67AA06" w14:textId="0B623CAD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mzdy 12/20</w:t>
            </w:r>
            <w:r>
              <w:rPr>
                <w:sz w:val="24"/>
                <w:szCs w:val="24"/>
              </w:rPr>
              <w:t>2</w:t>
            </w:r>
            <w:r w:rsidR="000032A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CF2AF47" w14:textId="13ED2EB6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125 859</w:t>
            </w:r>
            <w:r w:rsidR="002A6D5E">
              <w:rPr>
                <w:sz w:val="24"/>
                <w:szCs w:val="24"/>
              </w:rPr>
              <w:t>,--</w:t>
            </w:r>
          </w:p>
        </w:tc>
        <w:tc>
          <w:tcPr>
            <w:tcW w:w="1701" w:type="dxa"/>
          </w:tcPr>
          <w:p w14:paraId="553AFD73" w14:textId="0D25C241" w:rsidR="002A6D5E" w:rsidRPr="00235207" w:rsidRDefault="00DC6BF0" w:rsidP="00DC6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125 859</w:t>
            </w:r>
            <w:r w:rsidR="00A21DCA">
              <w:rPr>
                <w:sz w:val="24"/>
                <w:szCs w:val="24"/>
              </w:rPr>
              <w:t>,-</w:t>
            </w:r>
          </w:p>
        </w:tc>
        <w:tc>
          <w:tcPr>
            <w:tcW w:w="850" w:type="dxa"/>
          </w:tcPr>
          <w:p w14:paraId="531A09A1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8F0521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5215555B" w14:textId="77777777" w:rsidTr="000A187B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6B27E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>, 337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</w:tcPr>
          <w:p w14:paraId="2F1A6AEF" w14:textId="6FC70CE1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</w:tcPr>
          <w:p w14:paraId="238520AD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SP, ZP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45435C1F" w14:textId="3203AC21" w:rsidR="002A6D5E" w:rsidRPr="00235207" w:rsidRDefault="003A6157" w:rsidP="00B65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C6BF0">
              <w:rPr>
                <w:sz w:val="24"/>
                <w:szCs w:val="24"/>
              </w:rPr>
              <w:t>56</w:t>
            </w:r>
            <w:r w:rsidR="000032AC">
              <w:rPr>
                <w:sz w:val="24"/>
                <w:szCs w:val="24"/>
              </w:rPr>
              <w:t xml:space="preserve"> </w:t>
            </w:r>
            <w:r w:rsidR="00DC6BF0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,--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4431F1D8" w14:textId="6D72E8AA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6540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112</w:t>
            </w:r>
            <w:r w:rsidR="00B65408">
              <w:rPr>
                <w:sz w:val="24"/>
                <w:szCs w:val="24"/>
              </w:rPr>
              <w:t>,--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</w:tcPr>
          <w:p w14:paraId="4B17CA7A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BF9072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41B942F6" w14:textId="77777777" w:rsidTr="000A187B">
        <w:tc>
          <w:tcPr>
            <w:tcW w:w="1951" w:type="dxa"/>
            <w:tcBorders>
              <w:top w:val="nil"/>
            </w:tcBorders>
          </w:tcPr>
          <w:p w14:paraId="17786C23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342</w:t>
            </w:r>
          </w:p>
        </w:tc>
        <w:tc>
          <w:tcPr>
            <w:tcW w:w="567" w:type="dxa"/>
          </w:tcPr>
          <w:p w14:paraId="01D939A9" w14:textId="14FC3BC9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0585ABB1" w14:textId="53D7ECC0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daně mzdy 12/20</w:t>
            </w:r>
            <w:r>
              <w:rPr>
                <w:sz w:val="24"/>
                <w:szCs w:val="24"/>
              </w:rPr>
              <w:t>2</w:t>
            </w:r>
            <w:r w:rsidR="00A21D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18479E" w14:textId="603BDA36" w:rsidR="002A6D5E" w:rsidRPr="00235207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14 595</w:t>
            </w:r>
            <w:r w:rsidR="003A6157">
              <w:rPr>
                <w:sz w:val="24"/>
                <w:szCs w:val="24"/>
              </w:rPr>
              <w:t>,--</w:t>
            </w:r>
          </w:p>
        </w:tc>
        <w:tc>
          <w:tcPr>
            <w:tcW w:w="1701" w:type="dxa"/>
          </w:tcPr>
          <w:p w14:paraId="62807093" w14:textId="23822CFC" w:rsidR="002A6D5E" w:rsidRPr="00235207" w:rsidRDefault="00A21DCA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 </w:t>
            </w:r>
            <w:r w:rsidR="00DC6BF0">
              <w:rPr>
                <w:sz w:val="24"/>
                <w:szCs w:val="24"/>
              </w:rPr>
              <w:t>595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850" w:type="dxa"/>
          </w:tcPr>
          <w:p w14:paraId="746B8F97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708C0A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2A6D5E" w:rsidRPr="00235207" w14:paraId="370D2B68" w14:textId="77777777" w:rsidTr="000A187B">
        <w:tc>
          <w:tcPr>
            <w:tcW w:w="1951" w:type="dxa"/>
            <w:tcBorders>
              <w:top w:val="nil"/>
            </w:tcBorders>
          </w:tcPr>
          <w:p w14:paraId="7B4A9D59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567" w:type="dxa"/>
          </w:tcPr>
          <w:p w14:paraId="78835232" w14:textId="034DE97A" w:rsidR="002A6D5E" w:rsidRPr="00235207" w:rsidRDefault="000032AC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60F53389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příjmů za obec</w:t>
            </w:r>
          </w:p>
        </w:tc>
        <w:tc>
          <w:tcPr>
            <w:tcW w:w="1701" w:type="dxa"/>
          </w:tcPr>
          <w:p w14:paraId="39C6F3D9" w14:textId="3EE3420F" w:rsidR="002A6D5E" w:rsidRDefault="007D4AF2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3 44</w:t>
            </w:r>
            <w:r>
              <w:rPr>
                <w:sz w:val="24"/>
                <w:szCs w:val="24"/>
              </w:rPr>
              <w:t>0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2085A6F2" w14:textId="0B74CC79" w:rsidR="002A6D5E" w:rsidRDefault="00A21DCA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D4AF2">
              <w:rPr>
                <w:sz w:val="24"/>
                <w:szCs w:val="24"/>
              </w:rPr>
              <w:t>1</w:t>
            </w:r>
            <w:r w:rsidR="00DC6BF0">
              <w:rPr>
                <w:sz w:val="24"/>
                <w:szCs w:val="24"/>
              </w:rPr>
              <w:t>3</w:t>
            </w:r>
            <w:r w:rsidR="007D4AF2">
              <w:rPr>
                <w:sz w:val="24"/>
                <w:szCs w:val="24"/>
              </w:rPr>
              <w:t> </w:t>
            </w:r>
            <w:r w:rsidR="00DC6BF0">
              <w:rPr>
                <w:sz w:val="24"/>
                <w:szCs w:val="24"/>
              </w:rPr>
              <w:t>4</w:t>
            </w:r>
            <w:r w:rsidR="007D4AF2">
              <w:rPr>
                <w:sz w:val="24"/>
                <w:szCs w:val="24"/>
              </w:rPr>
              <w:t>40,-</w:t>
            </w:r>
          </w:p>
        </w:tc>
        <w:tc>
          <w:tcPr>
            <w:tcW w:w="850" w:type="dxa"/>
          </w:tcPr>
          <w:p w14:paraId="426266F5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14A510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280B6FC1" w14:textId="77777777" w:rsidTr="000A187B">
        <w:tc>
          <w:tcPr>
            <w:tcW w:w="1951" w:type="dxa"/>
          </w:tcPr>
          <w:p w14:paraId="4FC22A24" w14:textId="7B3FF093" w:rsidR="00441178" w:rsidRDefault="00441178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  <w:p w14:paraId="5B11CB68" w14:textId="77777777" w:rsidR="00441178" w:rsidRDefault="00441178" w:rsidP="002A6D5E">
            <w:pPr>
              <w:rPr>
                <w:sz w:val="24"/>
                <w:szCs w:val="24"/>
              </w:rPr>
            </w:pPr>
          </w:p>
          <w:p w14:paraId="4800A1F5" w14:textId="202BCB68" w:rsidR="00441178" w:rsidRDefault="00DC6BF0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  <w:p w14:paraId="5DE7BEC9" w14:textId="77777777" w:rsidR="00DC6BF0" w:rsidRDefault="00DC6BF0" w:rsidP="002A6D5E">
            <w:pPr>
              <w:rPr>
                <w:sz w:val="24"/>
                <w:szCs w:val="24"/>
              </w:rPr>
            </w:pPr>
          </w:p>
          <w:p w14:paraId="73BC1CCF" w14:textId="4658F625" w:rsidR="002A6D5E" w:rsidRDefault="007E5D2A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  <w:p w14:paraId="0F471165" w14:textId="3C605D9B" w:rsidR="00D06EAF" w:rsidRPr="00235207" w:rsidRDefault="00D06EAF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567" w:type="dxa"/>
          </w:tcPr>
          <w:p w14:paraId="3FC0234D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157DD9F9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</w:p>
          <w:p w14:paraId="184540D6" w14:textId="3582A5FC" w:rsidR="00441178" w:rsidRDefault="00DC6BF0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6E3036F6" w14:textId="77777777" w:rsidR="00DC6BF0" w:rsidRDefault="00DC6BF0" w:rsidP="002A6D5E">
            <w:pPr>
              <w:jc w:val="center"/>
              <w:rPr>
                <w:sz w:val="24"/>
                <w:szCs w:val="24"/>
              </w:rPr>
            </w:pPr>
          </w:p>
          <w:p w14:paraId="41FC0687" w14:textId="4FF96EF3" w:rsidR="002A6D5E" w:rsidRDefault="00441178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BF0">
              <w:rPr>
                <w:sz w:val="24"/>
                <w:szCs w:val="24"/>
              </w:rPr>
              <w:t>2</w:t>
            </w:r>
          </w:p>
          <w:p w14:paraId="347316A6" w14:textId="5E2658F2" w:rsidR="00D06EAF" w:rsidRPr="00235207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8E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1E0D75A" w14:textId="0A4A70DC" w:rsidR="00441178" w:rsidRDefault="00441178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k osobám mimo </w:t>
            </w:r>
            <w:proofErr w:type="spellStart"/>
            <w:r>
              <w:rPr>
                <w:sz w:val="24"/>
                <w:szCs w:val="24"/>
              </w:rPr>
              <w:t>vybr</w:t>
            </w:r>
            <w:proofErr w:type="spellEnd"/>
            <w:r>
              <w:rPr>
                <w:sz w:val="24"/>
                <w:szCs w:val="24"/>
              </w:rPr>
              <w:t>. vládní instituce</w:t>
            </w:r>
          </w:p>
          <w:p w14:paraId="74EA14A6" w14:textId="7D00530B" w:rsidR="00441178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6BF0">
              <w:rPr>
                <w:sz w:val="24"/>
                <w:szCs w:val="24"/>
              </w:rPr>
              <w:t xml:space="preserve">Pohledávky k osobám mimo </w:t>
            </w:r>
            <w:proofErr w:type="spellStart"/>
            <w:r w:rsidR="00DC6BF0">
              <w:rPr>
                <w:sz w:val="24"/>
                <w:szCs w:val="24"/>
              </w:rPr>
              <w:t>vl</w:t>
            </w:r>
            <w:proofErr w:type="spellEnd"/>
            <w:r w:rsidR="00DC6BF0">
              <w:rPr>
                <w:sz w:val="24"/>
                <w:szCs w:val="24"/>
              </w:rPr>
              <w:t>. instituce</w:t>
            </w:r>
          </w:p>
          <w:p w14:paraId="6A2582DF" w14:textId="5B52072C" w:rsidR="007E5D2A" w:rsidRDefault="00314B6D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Nákl. Příštích období</w:t>
            </w:r>
          </w:p>
          <w:p w14:paraId="3E38B8AB" w14:textId="031F4131" w:rsidR="002A6D5E" w:rsidRPr="00235207" w:rsidRDefault="00D06EAF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Krátkodobé </w:t>
            </w:r>
            <w:proofErr w:type="spellStart"/>
            <w:r>
              <w:rPr>
                <w:sz w:val="24"/>
                <w:szCs w:val="24"/>
              </w:rPr>
              <w:t>poskyt</w:t>
            </w:r>
            <w:proofErr w:type="spellEnd"/>
            <w:r>
              <w:rPr>
                <w:sz w:val="24"/>
                <w:szCs w:val="24"/>
              </w:rPr>
              <w:t>. zálohy</w:t>
            </w:r>
          </w:p>
        </w:tc>
        <w:tc>
          <w:tcPr>
            <w:tcW w:w="1701" w:type="dxa"/>
          </w:tcPr>
          <w:p w14:paraId="5C067FD9" w14:textId="77777777" w:rsidR="002A6D5E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08FEA0C8" w14:textId="77777777" w:rsidR="00441178" w:rsidRDefault="00441178" w:rsidP="007E5D2A">
            <w:pPr>
              <w:jc w:val="center"/>
              <w:rPr>
                <w:sz w:val="24"/>
                <w:szCs w:val="24"/>
              </w:rPr>
            </w:pPr>
          </w:p>
          <w:p w14:paraId="3DEC1475" w14:textId="77777777" w:rsidR="00441178" w:rsidRDefault="00441178" w:rsidP="007E5D2A">
            <w:pPr>
              <w:jc w:val="center"/>
              <w:rPr>
                <w:sz w:val="24"/>
                <w:szCs w:val="24"/>
              </w:rPr>
            </w:pPr>
          </w:p>
          <w:p w14:paraId="6F1E4DC2" w14:textId="77777777" w:rsidR="00441178" w:rsidRDefault="00441178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4F44A0C2" w14:textId="77777777" w:rsidR="00D06EAF" w:rsidRDefault="00D06EAF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21115436" w14:textId="57005F21" w:rsidR="00DC6BF0" w:rsidRPr="00235207" w:rsidRDefault="00DC6BF0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73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 218,85</w:t>
            </w:r>
          </w:p>
        </w:tc>
        <w:tc>
          <w:tcPr>
            <w:tcW w:w="1701" w:type="dxa"/>
          </w:tcPr>
          <w:p w14:paraId="5BEBA669" w14:textId="77777777" w:rsidR="002A6D5E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35DB02F7" w14:textId="77777777" w:rsidR="00441178" w:rsidRDefault="00441178" w:rsidP="007E5D2A">
            <w:pPr>
              <w:jc w:val="center"/>
              <w:rPr>
                <w:sz w:val="24"/>
                <w:szCs w:val="24"/>
              </w:rPr>
            </w:pPr>
          </w:p>
          <w:p w14:paraId="58E46013" w14:textId="77777777" w:rsidR="00441178" w:rsidRDefault="00441178" w:rsidP="007E5D2A">
            <w:pPr>
              <w:jc w:val="center"/>
              <w:rPr>
                <w:sz w:val="24"/>
                <w:szCs w:val="24"/>
              </w:rPr>
            </w:pPr>
          </w:p>
          <w:p w14:paraId="4BDCC4A9" w14:textId="07A4DF93" w:rsidR="00441178" w:rsidRDefault="00441178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4651A78E" w14:textId="77777777" w:rsidR="00441178" w:rsidRDefault="00D06EAF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30D85829" w14:textId="130E9255" w:rsidR="00DC6BF0" w:rsidRPr="00235207" w:rsidRDefault="00DC6BF0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73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 218,85</w:t>
            </w:r>
          </w:p>
        </w:tc>
        <w:tc>
          <w:tcPr>
            <w:tcW w:w="850" w:type="dxa"/>
          </w:tcPr>
          <w:p w14:paraId="38B4CFF4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454AACD9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</w:p>
          <w:p w14:paraId="128EF188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</w:p>
          <w:p w14:paraId="793B431A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6B01E508" w14:textId="77777777" w:rsidR="00D06EAF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6BAEDBD" w14:textId="42BC60BD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971516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421E5A3D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</w:p>
          <w:p w14:paraId="2E27401F" w14:textId="77777777" w:rsidR="00441178" w:rsidRDefault="00441178" w:rsidP="002A6D5E">
            <w:pPr>
              <w:jc w:val="center"/>
              <w:rPr>
                <w:sz w:val="24"/>
                <w:szCs w:val="24"/>
              </w:rPr>
            </w:pPr>
          </w:p>
          <w:p w14:paraId="7E9C6E08" w14:textId="52361720" w:rsidR="00441178" w:rsidRDefault="00441178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63C125B" w14:textId="77777777" w:rsidR="00441178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C3F6B7C" w14:textId="79991EDF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06DEB1BB" w14:textId="77777777" w:rsidTr="0078766C">
        <w:trPr>
          <w:trHeight w:val="353"/>
        </w:trPr>
        <w:tc>
          <w:tcPr>
            <w:tcW w:w="1951" w:type="dxa"/>
          </w:tcPr>
          <w:p w14:paraId="4B4BC26D" w14:textId="77777777" w:rsidR="002A6D5E" w:rsidRDefault="007E5D2A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374</w:t>
            </w:r>
          </w:p>
          <w:p w14:paraId="59CB14C1" w14:textId="24BAF8FA" w:rsidR="009278E4" w:rsidRPr="00235207" w:rsidRDefault="009278E4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567" w:type="dxa"/>
          </w:tcPr>
          <w:p w14:paraId="579A41F6" w14:textId="77777777" w:rsidR="002A6D5E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8E4">
              <w:rPr>
                <w:sz w:val="24"/>
                <w:szCs w:val="24"/>
              </w:rPr>
              <w:t>4</w:t>
            </w:r>
          </w:p>
          <w:p w14:paraId="5EE8218E" w14:textId="05F82BF9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666C10BA" w14:textId="77777777" w:rsidR="002A6D5E" w:rsidRDefault="007E5D2A" w:rsidP="0031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krátk.přij.zál.na trans</w:t>
            </w:r>
            <w:r w:rsidR="00314B6D">
              <w:rPr>
                <w:sz w:val="24"/>
                <w:szCs w:val="24"/>
              </w:rPr>
              <w:t>.</w:t>
            </w:r>
          </w:p>
          <w:p w14:paraId="0A5C1E94" w14:textId="0EB07E3F" w:rsidR="009278E4" w:rsidRPr="00235207" w:rsidRDefault="009278E4" w:rsidP="00314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</w:t>
            </w:r>
            <w:proofErr w:type="spellEnd"/>
            <w:r>
              <w:rPr>
                <w:sz w:val="24"/>
                <w:szCs w:val="24"/>
              </w:rPr>
              <w:t>. krátkodobé pohledávky</w:t>
            </w:r>
          </w:p>
        </w:tc>
        <w:tc>
          <w:tcPr>
            <w:tcW w:w="1701" w:type="dxa"/>
          </w:tcPr>
          <w:p w14:paraId="14CE8FAC" w14:textId="77777777" w:rsidR="002A6D5E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7 286</w:t>
            </w:r>
            <w:r w:rsidR="007E5D2A">
              <w:rPr>
                <w:sz w:val="24"/>
                <w:szCs w:val="24"/>
              </w:rPr>
              <w:t>,-</w:t>
            </w:r>
          </w:p>
          <w:p w14:paraId="0B0DCD04" w14:textId="6836C714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06C2F48A" w14:textId="66320B5B" w:rsidR="00441A92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7 286</w:t>
            </w:r>
            <w:r w:rsidR="00D06EAF">
              <w:rPr>
                <w:sz w:val="24"/>
                <w:szCs w:val="24"/>
              </w:rPr>
              <w:t>,-</w:t>
            </w:r>
          </w:p>
          <w:p w14:paraId="099C52F7" w14:textId="6AD78334" w:rsidR="009278E4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14:paraId="2B7EBD3D" w14:textId="056E5E5D" w:rsidR="002A6D5E" w:rsidRPr="00235207" w:rsidRDefault="00A21AF6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6D5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406B69F8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382E9C23" w14:textId="73CD354B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D56391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  <w:p w14:paraId="6F28AF6C" w14:textId="72595198" w:rsidR="009278E4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24355FF3" w14:textId="77777777" w:rsidTr="000A187B">
        <w:tc>
          <w:tcPr>
            <w:tcW w:w="1951" w:type="dxa"/>
          </w:tcPr>
          <w:p w14:paraId="28551133" w14:textId="5D14EB95" w:rsidR="00427F94" w:rsidRPr="00235207" w:rsidRDefault="007E5D2A" w:rsidP="00427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567" w:type="dxa"/>
          </w:tcPr>
          <w:p w14:paraId="6281A931" w14:textId="48CD98BE" w:rsidR="002A6D5E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2344AA93" w14:textId="2303875F" w:rsidR="002A6D5E" w:rsidRPr="00235207" w:rsidRDefault="007E5D2A" w:rsidP="002A6D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ost.krátk.záv</w:t>
            </w:r>
            <w:proofErr w:type="spellEnd"/>
            <w:r>
              <w:rPr>
                <w:sz w:val="24"/>
                <w:szCs w:val="24"/>
              </w:rPr>
              <w:t>.-srážky</w:t>
            </w:r>
          </w:p>
        </w:tc>
        <w:tc>
          <w:tcPr>
            <w:tcW w:w="1701" w:type="dxa"/>
          </w:tcPr>
          <w:p w14:paraId="1C5080DA" w14:textId="0ECCF27F" w:rsidR="002A6D5E" w:rsidRPr="00235207" w:rsidRDefault="007E5D2A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576BEE8E" w14:textId="7B1318B5" w:rsidR="002A6D5E" w:rsidRPr="00235207" w:rsidRDefault="007E5D2A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62ABA2BD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8F0EBD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7E5D2A" w:rsidRPr="00235207" w14:paraId="305E9D29" w14:textId="77777777" w:rsidTr="000A187B">
        <w:tc>
          <w:tcPr>
            <w:tcW w:w="1951" w:type="dxa"/>
          </w:tcPr>
          <w:p w14:paraId="405902D8" w14:textId="3B9726E5" w:rsidR="007E5D2A" w:rsidRDefault="007E5D2A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567" w:type="dxa"/>
          </w:tcPr>
          <w:p w14:paraId="31CEEF46" w14:textId="749F81DC" w:rsidR="007E5D2A" w:rsidRPr="00235207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8E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ABE27A5" w14:textId="0014CA0C" w:rsidR="007E5D2A" w:rsidRDefault="007E5D2A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příštích období</w:t>
            </w:r>
          </w:p>
        </w:tc>
        <w:tc>
          <w:tcPr>
            <w:tcW w:w="1701" w:type="dxa"/>
          </w:tcPr>
          <w:p w14:paraId="1C03CF44" w14:textId="1FAC0BE2" w:rsidR="007E5D2A" w:rsidRDefault="00D06EAF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593333E0" w14:textId="5D22895E" w:rsidR="007E5D2A" w:rsidRDefault="00D06EAF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1C59FFDA" w14:textId="77777777" w:rsidR="007E5D2A" w:rsidRDefault="007E5D2A" w:rsidP="002A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B9221D" w14:textId="77777777" w:rsidR="007E5D2A" w:rsidRDefault="007E5D2A" w:rsidP="002A6D5E">
            <w:pPr>
              <w:jc w:val="center"/>
              <w:rPr>
                <w:sz w:val="24"/>
                <w:szCs w:val="24"/>
              </w:rPr>
            </w:pPr>
          </w:p>
        </w:tc>
      </w:tr>
      <w:tr w:rsidR="002A6D5E" w:rsidRPr="00235207" w14:paraId="2F6334D7" w14:textId="77777777" w:rsidTr="000A187B">
        <w:tc>
          <w:tcPr>
            <w:tcW w:w="1951" w:type="dxa"/>
          </w:tcPr>
          <w:p w14:paraId="2EAEA759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567" w:type="dxa"/>
          </w:tcPr>
          <w:p w14:paraId="7D56D267" w14:textId="10FCBC69" w:rsidR="002A6D5E" w:rsidRPr="00235207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6D2A7CB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výdaje </w:t>
            </w:r>
            <w:proofErr w:type="spellStart"/>
            <w:proofErr w:type="gramStart"/>
            <w:r>
              <w:rPr>
                <w:sz w:val="24"/>
                <w:szCs w:val="24"/>
              </w:rPr>
              <w:t>příšt.období</w:t>
            </w:r>
            <w:proofErr w:type="spellEnd"/>
            <w:proofErr w:type="gramEnd"/>
          </w:p>
        </w:tc>
        <w:tc>
          <w:tcPr>
            <w:tcW w:w="1701" w:type="dxa"/>
          </w:tcPr>
          <w:p w14:paraId="5A7BB949" w14:textId="77777777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0,-</w:t>
            </w:r>
          </w:p>
        </w:tc>
        <w:tc>
          <w:tcPr>
            <w:tcW w:w="1701" w:type="dxa"/>
          </w:tcPr>
          <w:p w14:paraId="57801B9B" w14:textId="77777777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0,-</w:t>
            </w:r>
          </w:p>
        </w:tc>
        <w:tc>
          <w:tcPr>
            <w:tcW w:w="850" w:type="dxa"/>
          </w:tcPr>
          <w:p w14:paraId="68AFED5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30E8E3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78E4" w:rsidRPr="00235207" w14:paraId="0298DA27" w14:textId="77777777" w:rsidTr="000A187B">
        <w:tc>
          <w:tcPr>
            <w:tcW w:w="1951" w:type="dxa"/>
          </w:tcPr>
          <w:p w14:paraId="557A5683" w14:textId="5E60CE93" w:rsidR="009278E4" w:rsidRDefault="009278E4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567" w:type="dxa"/>
          </w:tcPr>
          <w:p w14:paraId="5155C425" w14:textId="6B2255F5" w:rsidR="009278E4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62529023" w14:textId="31E81242" w:rsidR="009278E4" w:rsidRDefault="009278E4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 příštích období</w:t>
            </w:r>
          </w:p>
        </w:tc>
        <w:tc>
          <w:tcPr>
            <w:tcW w:w="1701" w:type="dxa"/>
          </w:tcPr>
          <w:p w14:paraId="1470809C" w14:textId="075E9B44" w:rsidR="009278E4" w:rsidRDefault="009278E4" w:rsidP="0092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1701" w:type="dxa"/>
          </w:tcPr>
          <w:p w14:paraId="3B0297BF" w14:textId="5EA1FC6F" w:rsidR="009278E4" w:rsidRDefault="009278E4" w:rsidP="0092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6D844144" w14:textId="075E04A5" w:rsidR="009278E4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5C8C777" w14:textId="3CE4EB02" w:rsidR="009278E4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0ECE8A5B" w14:textId="77777777" w:rsidTr="000A187B">
        <w:tc>
          <w:tcPr>
            <w:tcW w:w="1951" w:type="dxa"/>
          </w:tcPr>
          <w:p w14:paraId="0BEEF6EC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567" w:type="dxa"/>
          </w:tcPr>
          <w:p w14:paraId="698374E7" w14:textId="08FF7AE5" w:rsidR="002A6D5E" w:rsidRPr="00235207" w:rsidRDefault="00D06EAF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8E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7328B275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 xml:space="preserve">dohad. účty </w:t>
            </w:r>
            <w:r>
              <w:rPr>
                <w:sz w:val="24"/>
                <w:szCs w:val="24"/>
              </w:rPr>
              <w:t>aktivní</w:t>
            </w:r>
          </w:p>
        </w:tc>
        <w:tc>
          <w:tcPr>
            <w:tcW w:w="1701" w:type="dxa"/>
          </w:tcPr>
          <w:p w14:paraId="7B532BF6" w14:textId="50773929" w:rsidR="002A6D5E" w:rsidRPr="00235207" w:rsidRDefault="009278E4" w:rsidP="0042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20 580</w:t>
            </w:r>
            <w:r w:rsidR="00427F94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40CA6724" w14:textId="5125AC53" w:rsidR="002A6D5E" w:rsidRPr="00235207" w:rsidRDefault="00D06EAF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  <w:r w:rsidR="009278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9278E4">
              <w:rPr>
                <w:sz w:val="24"/>
                <w:szCs w:val="24"/>
              </w:rPr>
              <w:t>580</w:t>
            </w:r>
            <w:r w:rsidR="00427F94">
              <w:rPr>
                <w:sz w:val="24"/>
                <w:szCs w:val="24"/>
              </w:rPr>
              <w:t>,-</w:t>
            </w:r>
          </w:p>
        </w:tc>
        <w:tc>
          <w:tcPr>
            <w:tcW w:w="850" w:type="dxa"/>
          </w:tcPr>
          <w:p w14:paraId="2FE3A3C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0EB8A6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6D5E" w:rsidRPr="00235207" w14:paraId="49F05E80" w14:textId="77777777" w:rsidTr="000A187B">
        <w:tc>
          <w:tcPr>
            <w:tcW w:w="1951" w:type="dxa"/>
          </w:tcPr>
          <w:p w14:paraId="249E7491" w14:textId="77777777" w:rsidR="002A6D5E" w:rsidRDefault="002A6D5E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567" w:type="dxa"/>
          </w:tcPr>
          <w:p w14:paraId="6DEA984B" w14:textId="062C0B30" w:rsidR="002A6D5E" w:rsidRPr="00235207" w:rsidRDefault="009278E4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5BE1693C" w14:textId="77777777" w:rsidR="002A6D5E" w:rsidRPr="00235207" w:rsidRDefault="002A6D5E" w:rsidP="002A6D5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dohad.účty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pasivní</w:t>
            </w:r>
          </w:p>
        </w:tc>
        <w:tc>
          <w:tcPr>
            <w:tcW w:w="1701" w:type="dxa"/>
          </w:tcPr>
          <w:p w14:paraId="718F0387" w14:textId="042734B5" w:rsidR="002A6D5E" w:rsidRPr="00235207" w:rsidRDefault="00D06EAF" w:rsidP="002A6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  <w:r w:rsidR="009278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0</w:t>
            </w:r>
            <w:r w:rsidR="009278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A6D5E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16873EFE" w14:textId="4AA5ACD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06EAF">
              <w:rPr>
                <w:sz w:val="24"/>
                <w:szCs w:val="24"/>
              </w:rPr>
              <w:t>18</w:t>
            </w:r>
            <w:r w:rsidR="009278E4">
              <w:rPr>
                <w:sz w:val="24"/>
                <w:szCs w:val="24"/>
              </w:rPr>
              <w:t>7</w:t>
            </w:r>
            <w:r w:rsidR="00D06EAF">
              <w:rPr>
                <w:sz w:val="24"/>
                <w:szCs w:val="24"/>
              </w:rPr>
              <w:t xml:space="preserve"> 0</w:t>
            </w:r>
            <w:r w:rsidR="009278E4">
              <w:rPr>
                <w:sz w:val="24"/>
                <w:szCs w:val="24"/>
              </w:rPr>
              <w:t>5</w:t>
            </w:r>
            <w:r w:rsidR="00D06E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850" w:type="dxa"/>
          </w:tcPr>
          <w:p w14:paraId="5D884DF2" w14:textId="77777777" w:rsidR="002A6D5E" w:rsidRPr="00235207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23152E" w14:textId="77777777" w:rsidR="002A6D5E" w:rsidRDefault="002A6D5E" w:rsidP="002A6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D2A" w:rsidRPr="00235207" w14:paraId="53526B0C" w14:textId="77777777" w:rsidTr="000A187B">
        <w:tc>
          <w:tcPr>
            <w:tcW w:w="1951" w:type="dxa"/>
          </w:tcPr>
          <w:p w14:paraId="06F4A99C" w14:textId="3485D359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567" w:type="dxa"/>
          </w:tcPr>
          <w:p w14:paraId="731B67FC" w14:textId="247EC6C9" w:rsidR="007E5D2A" w:rsidRPr="00235207" w:rsidRDefault="009278E4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7D713617" w14:textId="66921C4B" w:rsidR="007E5D2A" w:rsidRDefault="007E5D2A" w:rsidP="007E5D2A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jmění účetní jednotky</w:t>
            </w:r>
          </w:p>
        </w:tc>
        <w:tc>
          <w:tcPr>
            <w:tcW w:w="1701" w:type="dxa"/>
          </w:tcPr>
          <w:p w14:paraId="7B3500D2" w14:textId="29C008A3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</w:t>
            </w:r>
            <w:r w:rsidR="00D06E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9 </w:t>
            </w:r>
            <w:r w:rsidR="00D06EAF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,32</w:t>
            </w:r>
          </w:p>
        </w:tc>
        <w:tc>
          <w:tcPr>
            <w:tcW w:w="1701" w:type="dxa"/>
          </w:tcPr>
          <w:p w14:paraId="3B6D6ADB" w14:textId="22195D30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</w:t>
            </w:r>
            <w:r w:rsidR="00D06E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9 </w:t>
            </w:r>
            <w:r w:rsidR="00D06EAF">
              <w:rPr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,32</w:t>
            </w:r>
          </w:p>
        </w:tc>
        <w:tc>
          <w:tcPr>
            <w:tcW w:w="850" w:type="dxa"/>
          </w:tcPr>
          <w:p w14:paraId="6FA9230E" w14:textId="6D1C7B30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6B2C593" w14:textId="78AED1BA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D2A" w:rsidRPr="00235207" w14:paraId="43CD025D" w14:textId="77777777" w:rsidTr="000A187B">
        <w:tc>
          <w:tcPr>
            <w:tcW w:w="1951" w:type="dxa"/>
          </w:tcPr>
          <w:p w14:paraId="022DFE44" w14:textId="6838F805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567" w:type="dxa"/>
          </w:tcPr>
          <w:p w14:paraId="39802502" w14:textId="7ECFC2AD" w:rsidR="007E5D2A" w:rsidRPr="00235207" w:rsidRDefault="0069186D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0418A150" w14:textId="7A92542E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</w:t>
            </w:r>
            <w:r w:rsidRPr="0023520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ry</w:t>
            </w:r>
            <w:r w:rsidRPr="00235207">
              <w:rPr>
                <w:sz w:val="24"/>
                <w:szCs w:val="24"/>
              </w:rPr>
              <w:t xml:space="preserve"> na majetek </w:t>
            </w:r>
          </w:p>
        </w:tc>
        <w:tc>
          <w:tcPr>
            <w:tcW w:w="1701" w:type="dxa"/>
          </w:tcPr>
          <w:p w14:paraId="3FF12D8A" w14:textId="46F60BAE" w:rsidR="007E5D2A" w:rsidRDefault="0069186D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18 714 654,65</w:t>
            </w:r>
          </w:p>
        </w:tc>
        <w:tc>
          <w:tcPr>
            <w:tcW w:w="1701" w:type="dxa"/>
          </w:tcPr>
          <w:p w14:paraId="226CD8CF" w14:textId="39EA5D8C" w:rsidR="007E5D2A" w:rsidRDefault="0069186D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18 714 654,65</w:t>
            </w:r>
          </w:p>
        </w:tc>
        <w:tc>
          <w:tcPr>
            <w:tcW w:w="850" w:type="dxa"/>
          </w:tcPr>
          <w:p w14:paraId="44C6303A" w14:textId="489BB179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34EF4D" w14:textId="65B0BEFC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D2A" w:rsidRPr="00235207" w14:paraId="4590A3FB" w14:textId="77777777" w:rsidTr="000A187B">
        <w:tc>
          <w:tcPr>
            <w:tcW w:w="1951" w:type="dxa"/>
          </w:tcPr>
          <w:p w14:paraId="2FFB2D9E" w14:textId="77777777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14:paraId="5211D380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  <w:p w14:paraId="78A4A80B" w14:textId="10EBABD2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567" w:type="dxa"/>
          </w:tcPr>
          <w:p w14:paraId="10EAE418" w14:textId="09067AC2" w:rsidR="007E5D2A" w:rsidRDefault="0069186D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3</w:t>
            </w:r>
          </w:p>
          <w:p w14:paraId="07E07FC5" w14:textId="6CE19530" w:rsidR="004E0DE6" w:rsidRDefault="0069186D" w:rsidP="004E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4</w:t>
            </w:r>
          </w:p>
          <w:p w14:paraId="5FCFAAD3" w14:textId="20AFD40E" w:rsidR="004E0DE6" w:rsidRPr="00235207" w:rsidRDefault="004E0DE6" w:rsidP="004E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00AE77C" w14:textId="77777777" w:rsidR="007E5D2A" w:rsidRDefault="007E5D2A" w:rsidP="007E5D2A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oceňovací rozdíly</w:t>
            </w:r>
          </w:p>
          <w:p w14:paraId="4B22EB62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výsledek hospodaření</w:t>
            </w:r>
          </w:p>
          <w:p w14:paraId="3CD9522B" w14:textId="15ACE3F3" w:rsidR="007E5D2A" w:rsidRPr="007E5D2A" w:rsidRDefault="00645B82" w:rsidP="00645B8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výsledek hospodaření</w:t>
            </w:r>
          </w:p>
        </w:tc>
        <w:tc>
          <w:tcPr>
            <w:tcW w:w="1701" w:type="dxa"/>
          </w:tcPr>
          <w:p w14:paraId="69C91C4B" w14:textId="000601CC" w:rsidR="00645B82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E477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E4773F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 </w:t>
            </w:r>
            <w:r w:rsidR="00E4773F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,15                0,-</w:t>
            </w:r>
          </w:p>
          <w:p w14:paraId="78321C93" w14:textId="5DDE60DF" w:rsidR="007E5D2A" w:rsidRDefault="0069186D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44 044 722,84</w:t>
            </w:r>
          </w:p>
        </w:tc>
        <w:tc>
          <w:tcPr>
            <w:tcW w:w="1701" w:type="dxa"/>
          </w:tcPr>
          <w:p w14:paraId="18DBCBF8" w14:textId="48CCC788" w:rsidR="00645B82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E477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E4773F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 </w:t>
            </w:r>
            <w:r w:rsidR="00E4773F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,15               </w:t>
            </w:r>
            <w:r w:rsidR="002E6A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,-</w:t>
            </w:r>
          </w:p>
          <w:p w14:paraId="357F3541" w14:textId="565389E8" w:rsidR="007E5D2A" w:rsidRDefault="0069186D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44 044 722,84</w:t>
            </w:r>
          </w:p>
        </w:tc>
        <w:tc>
          <w:tcPr>
            <w:tcW w:w="850" w:type="dxa"/>
          </w:tcPr>
          <w:p w14:paraId="720DBB99" w14:textId="77777777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084478D" w14:textId="77777777" w:rsidR="00645B82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6C2AD035" w14:textId="7DB9C9A8" w:rsidR="00645B82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1FB0E5" w14:textId="77777777" w:rsidR="007E5D2A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2231F13" w14:textId="77777777" w:rsidR="00645B82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41827A0A" w14:textId="186BCFAE" w:rsidR="00645B82" w:rsidRDefault="00645B82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D2A" w:rsidRPr="00235207" w14:paraId="16B81242" w14:textId="77777777" w:rsidTr="000A187B">
        <w:tc>
          <w:tcPr>
            <w:tcW w:w="1951" w:type="dxa"/>
          </w:tcPr>
          <w:p w14:paraId="3508459C" w14:textId="77777777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  <w:p w14:paraId="1963485E" w14:textId="77777777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567" w:type="dxa"/>
          </w:tcPr>
          <w:p w14:paraId="039A524A" w14:textId="13925CFC" w:rsidR="007E5D2A" w:rsidRDefault="0069186D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3</w:t>
            </w:r>
          </w:p>
          <w:p w14:paraId="10DBF7B2" w14:textId="525393C2" w:rsidR="004E0DE6" w:rsidRPr="00235207" w:rsidRDefault="004E0DE6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1BA2E52" w14:textId="77777777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rezervy</w:t>
            </w:r>
          </w:p>
          <w:p w14:paraId="3E8FE4A5" w14:textId="77777777" w:rsidR="007E5D2A" w:rsidRDefault="007E5D2A" w:rsidP="007E5D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dlouh</w:t>
            </w:r>
            <w:proofErr w:type="spellEnd"/>
            <w:r>
              <w:rPr>
                <w:sz w:val="24"/>
                <w:szCs w:val="24"/>
              </w:rPr>
              <w:t>. úvěry</w:t>
            </w:r>
          </w:p>
        </w:tc>
        <w:tc>
          <w:tcPr>
            <w:tcW w:w="1701" w:type="dxa"/>
          </w:tcPr>
          <w:p w14:paraId="31435427" w14:textId="4A9D3B4A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86D">
              <w:rPr>
                <w:sz w:val="24"/>
                <w:szCs w:val="24"/>
              </w:rPr>
              <w:t>576 886</w:t>
            </w:r>
            <w:r>
              <w:rPr>
                <w:sz w:val="24"/>
                <w:szCs w:val="24"/>
              </w:rPr>
              <w:t>,-</w:t>
            </w:r>
          </w:p>
          <w:p w14:paraId="7F001735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0,-</w:t>
            </w:r>
          </w:p>
        </w:tc>
        <w:tc>
          <w:tcPr>
            <w:tcW w:w="1701" w:type="dxa"/>
          </w:tcPr>
          <w:p w14:paraId="4187518D" w14:textId="44B81E0F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186D">
              <w:rPr>
                <w:sz w:val="24"/>
                <w:szCs w:val="24"/>
              </w:rPr>
              <w:t>586 886</w:t>
            </w:r>
            <w:r>
              <w:rPr>
                <w:sz w:val="24"/>
                <w:szCs w:val="24"/>
              </w:rPr>
              <w:t>,-</w:t>
            </w:r>
          </w:p>
          <w:p w14:paraId="7F506D74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0,-</w:t>
            </w:r>
          </w:p>
        </w:tc>
        <w:tc>
          <w:tcPr>
            <w:tcW w:w="850" w:type="dxa"/>
          </w:tcPr>
          <w:p w14:paraId="4B83F62C" w14:textId="77777777" w:rsidR="007E5D2A" w:rsidRPr="00235207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087D9B7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D2A" w:rsidRPr="00235207" w14:paraId="7F1B5CD3" w14:textId="77777777" w:rsidTr="000A187B">
        <w:tc>
          <w:tcPr>
            <w:tcW w:w="1951" w:type="dxa"/>
          </w:tcPr>
          <w:p w14:paraId="2EA11A1C" w14:textId="77777777" w:rsidR="007E5D2A" w:rsidRDefault="007E5D2A" w:rsidP="007E5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567" w:type="dxa"/>
          </w:tcPr>
          <w:p w14:paraId="75737D7C" w14:textId="6B586020" w:rsidR="007E5D2A" w:rsidRPr="00235207" w:rsidRDefault="004E0DE6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AA1EBAA" w14:textId="77777777" w:rsidR="007E5D2A" w:rsidRDefault="007E5D2A" w:rsidP="007E5D2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ost.dlouh</w:t>
            </w:r>
            <w:proofErr w:type="gramEnd"/>
            <w:r>
              <w:rPr>
                <w:sz w:val="24"/>
                <w:szCs w:val="24"/>
              </w:rPr>
              <w:t>.závazky</w:t>
            </w:r>
            <w:proofErr w:type="spellEnd"/>
          </w:p>
        </w:tc>
        <w:tc>
          <w:tcPr>
            <w:tcW w:w="1701" w:type="dxa"/>
          </w:tcPr>
          <w:p w14:paraId="60DACF11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0,-</w:t>
            </w:r>
          </w:p>
        </w:tc>
        <w:tc>
          <w:tcPr>
            <w:tcW w:w="1701" w:type="dxa"/>
          </w:tcPr>
          <w:p w14:paraId="4546B81C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0,-</w:t>
            </w:r>
          </w:p>
        </w:tc>
        <w:tc>
          <w:tcPr>
            <w:tcW w:w="850" w:type="dxa"/>
          </w:tcPr>
          <w:p w14:paraId="4511EA74" w14:textId="77777777" w:rsidR="007E5D2A" w:rsidRPr="00235207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B5C4DA3" w14:textId="77777777" w:rsidR="007E5D2A" w:rsidRDefault="007E5D2A" w:rsidP="007E5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5B82" w:rsidRPr="00235207" w14:paraId="43632510" w14:textId="77777777" w:rsidTr="000A187B">
        <w:tc>
          <w:tcPr>
            <w:tcW w:w="1951" w:type="dxa"/>
            <w:tcBorders>
              <w:top w:val="nil"/>
            </w:tcBorders>
          </w:tcPr>
          <w:p w14:paraId="2D03314D" w14:textId="337D8418" w:rsidR="00645B82" w:rsidRPr="00235207" w:rsidRDefault="00645B82" w:rsidP="00645B82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902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999)</w:t>
            </w:r>
          </w:p>
        </w:tc>
        <w:tc>
          <w:tcPr>
            <w:tcW w:w="567" w:type="dxa"/>
          </w:tcPr>
          <w:p w14:paraId="6E871250" w14:textId="5142C77F" w:rsidR="00645B82" w:rsidRPr="00235207" w:rsidRDefault="004E0DE6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ED681DF" w14:textId="213E8B9A" w:rsidR="00645B82" w:rsidRPr="00235207" w:rsidRDefault="00645B82" w:rsidP="00645B82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operativní evidence</w:t>
            </w:r>
          </w:p>
        </w:tc>
        <w:tc>
          <w:tcPr>
            <w:tcW w:w="1701" w:type="dxa"/>
          </w:tcPr>
          <w:p w14:paraId="164116C4" w14:textId="40922429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 </w:t>
            </w:r>
            <w:r w:rsidR="002E6AF7">
              <w:rPr>
                <w:sz w:val="24"/>
                <w:szCs w:val="24"/>
              </w:rPr>
              <w:t>902</w:t>
            </w:r>
            <w:r>
              <w:rPr>
                <w:sz w:val="24"/>
                <w:szCs w:val="24"/>
              </w:rPr>
              <w:t>,15</w:t>
            </w:r>
          </w:p>
        </w:tc>
        <w:tc>
          <w:tcPr>
            <w:tcW w:w="1701" w:type="dxa"/>
          </w:tcPr>
          <w:p w14:paraId="5A130D02" w14:textId="5B8FEBB2" w:rsidR="00645B82" w:rsidRPr="00235207" w:rsidRDefault="002E6AF7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337 902</w:t>
            </w:r>
            <w:r w:rsidR="00645B82">
              <w:rPr>
                <w:sz w:val="24"/>
                <w:szCs w:val="24"/>
              </w:rPr>
              <w:t>,15</w:t>
            </w:r>
          </w:p>
        </w:tc>
        <w:tc>
          <w:tcPr>
            <w:tcW w:w="850" w:type="dxa"/>
          </w:tcPr>
          <w:p w14:paraId="27E6DB39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74D6D9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645B82" w:rsidRPr="00235207" w14:paraId="291297F8" w14:textId="77777777" w:rsidTr="000A187B">
        <w:tc>
          <w:tcPr>
            <w:tcW w:w="1951" w:type="dxa"/>
          </w:tcPr>
          <w:p w14:paraId="2C997266" w14:textId="5092D90C" w:rsidR="00645B82" w:rsidRPr="00235207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905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</w:tcPr>
          <w:p w14:paraId="15C683C1" w14:textId="7D05E555" w:rsidR="00645B82" w:rsidRPr="00235207" w:rsidRDefault="004E0DE6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BB94EA3" w14:textId="5FF04665" w:rsidR="00645B82" w:rsidRPr="00235207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odepsané pohled</w:t>
            </w:r>
          </w:p>
        </w:tc>
        <w:tc>
          <w:tcPr>
            <w:tcW w:w="1701" w:type="dxa"/>
          </w:tcPr>
          <w:p w14:paraId="0F0AC704" w14:textId="730F923B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2E6AF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 800,04</w:t>
            </w:r>
          </w:p>
        </w:tc>
        <w:tc>
          <w:tcPr>
            <w:tcW w:w="1701" w:type="dxa"/>
          </w:tcPr>
          <w:p w14:paraId="2B81AB69" w14:textId="5A22079D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2E6AF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 800,04      </w:t>
            </w:r>
          </w:p>
        </w:tc>
        <w:tc>
          <w:tcPr>
            <w:tcW w:w="850" w:type="dxa"/>
          </w:tcPr>
          <w:p w14:paraId="2899B583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BD51851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645B82" w:rsidRPr="00235207" w14:paraId="1681293E" w14:textId="77777777" w:rsidTr="000A187B">
        <w:tc>
          <w:tcPr>
            <w:tcW w:w="1951" w:type="dxa"/>
          </w:tcPr>
          <w:p w14:paraId="495CD5F1" w14:textId="77777777" w:rsidR="00645B82" w:rsidRPr="00235207" w:rsidRDefault="00645B82" w:rsidP="00645B82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9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999)</w:t>
            </w:r>
          </w:p>
        </w:tc>
        <w:tc>
          <w:tcPr>
            <w:tcW w:w="567" w:type="dxa"/>
          </w:tcPr>
          <w:p w14:paraId="09885805" w14:textId="376C5F82" w:rsidR="00645B82" w:rsidRPr="00235207" w:rsidRDefault="004E0DE6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EA566A5" w14:textId="77777777" w:rsidR="00645B82" w:rsidRPr="00235207" w:rsidRDefault="00645B82" w:rsidP="00645B82">
            <w:pPr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 xml:space="preserve">ostatní majetek </w:t>
            </w:r>
          </w:p>
        </w:tc>
        <w:tc>
          <w:tcPr>
            <w:tcW w:w="1701" w:type="dxa"/>
          </w:tcPr>
          <w:p w14:paraId="3A5FB5F0" w14:textId="0ADFD552" w:rsidR="00645B82" w:rsidRPr="00235207" w:rsidRDefault="00EB133E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2E6AF7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 </w:t>
            </w:r>
            <w:r w:rsidR="002E6AF7">
              <w:rPr>
                <w:sz w:val="24"/>
                <w:szCs w:val="24"/>
              </w:rPr>
              <w:t>893</w:t>
            </w:r>
            <w:r>
              <w:rPr>
                <w:sz w:val="24"/>
                <w:szCs w:val="24"/>
              </w:rPr>
              <w:t>,</w:t>
            </w:r>
            <w:r w:rsidR="002E6AF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4D3848B" w14:textId="69394BDE" w:rsidR="00645B82" w:rsidRPr="00235207" w:rsidRDefault="00EB133E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2E6AF7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 </w:t>
            </w:r>
            <w:r w:rsidR="002E6AF7">
              <w:rPr>
                <w:sz w:val="24"/>
                <w:szCs w:val="24"/>
              </w:rPr>
              <w:t>893</w:t>
            </w:r>
            <w:r>
              <w:rPr>
                <w:sz w:val="24"/>
                <w:szCs w:val="24"/>
              </w:rPr>
              <w:t>,</w:t>
            </w:r>
            <w:r w:rsidR="002E6AF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1907F7E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77EB0D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645B82" w:rsidRPr="00235207" w14:paraId="4B3DFC79" w14:textId="77777777" w:rsidTr="000A187B">
        <w:trPr>
          <w:trHeight w:val="386"/>
        </w:trPr>
        <w:tc>
          <w:tcPr>
            <w:tcW w:w="1951" w:type="dxa"/>
          </w:tcPr>
          <w:p w14:paraId="7417E8FE" w14:textId="2CFF0EEE" w:rsidR="00645B82" w:rsidRPr="00235207" w:rsidRDefault="00DC589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999)</w:t>
            </w:r>
          </w:p>
        </w:tc>
        <w:tc>
          <w:tcPr>
            <w:tcW w:w="567" w:type="dxa"/>
          </w:tcPr>
          <w:p w14:paraId="54523E53" w14:textId="27ABEC9C" w:rsidR="00645B82" w:rsidRPr="00235207" w:rsidRDefault="004E0DE6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AF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22DDF46" w14:textId="60621AAE" w:rsidR="00645B82" w:rsidRPr="00235207" w:rsidRDefault="00DC5892" w:rsidP="00645B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krátkodob</w:t>
            </w:r>
            <w:proofErr w:type="spellEnd"/>
            <w:r>
              <w:rPr>
                <w:sz w:val="24"/>
                <w:szCs w:val="24"/>
              </w:rPr>
              <w:t>. transfery</w:t>
            </w:r>
          </w:p>
        </w:tc>
        <w:tc>
          <w:tcPr>
            <w:tcW w:w="1701" w:type="dxa"/>
          </w:tcPr>
          <w:p w14:paraId="64DB7A90" w14:textId="0A961BAF" w:rsidR="00645B82" w:rsidRPr="00235207" w:rsidRDefault="004E0DE6" w:rsidP="00DC5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5892">
              <w:rPr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14:paraId="52F9C326" w14:textId="149DD4EA" w:rsidR="00645B82" w:rsidRPr="00235207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DE6">
              <w:rPr>
                <w:sz w:val="24"/>
                <w:szCs w:val="24"/>
              </w:rPr>
              <w:t xml:space="preserve">         </w:t>
            </w:r>
            <w:r w:rsidR="00DC5892">
              <w:rPr>
                <w:sz w:val="24"/>
                <w:szCs w:val="24"/>
              </w:rPr>
              <w:t>0,-</w:t>
            </w:r>
          </w:p>
        </w:tc>
        <w:tc>
          <w:tcPr>
            <w:tcW w:w="850" w:type="dxa"/>
          </w:tcPr>
          <w:p w14:paraId="52C064AA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9E2C21F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 w:rsidRPr="00235207">
              <w:rPr>
                <w:sz w:val="24"/>
                <w:szCs w:val="24"/>
              </w:rPr>
              <w:t>0</w:t>
            </w:r>
          </w:p>
        </w:tc>
      </w:tr>
      <w:tr w:rsidR="00645B82" w:rsidRPr="00235207" w14:paraId="1290C2AE" w14:textId="77777777" w:rsidTr="000A187B">
        <w:tc>
          <w:tcPr>
            <w:tcW w:w="1951" w:type="dxa"/>
          </w:tcPr>
          <w:p w14:paraId="240B864D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942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999)</w:t>
            </w:r>
          </w:p>
        </w:tc>
        <w:tc>
          <w:tcPr>
            <w:tcW w:w="567" w:type="dxa"/>
          </w:tcPr>
          <w:p w14:paraId="692BF15E" w14:textId="05FDD79F" w:rsidR="00645B82" w:rsidRPr="00235207" w:rsidRDefault="004E0DE6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5D7823B" w14:textId="77777777" w:rsidR="00645B82" w:rsidRDefault="00645B82" w:rsidP="00645B8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krátk.podmíň</w:t>
            </w:r>
            <w:proofErr w:type="gramEnd"/>
            <w:r>
              <w:rPr>
                <w:sz w:val="24"/>
                <w:szCs w:val="24"/>
              </w:rPr>
              <w:t>.pohl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7ABFE87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0,-     </w:t>
            </w:r>
          </w:p>
        </w:tc>
        <w:tc>
          <w:tcPr>
            <w:tcW w:w="1701" w:type="dxa"/>
          </w:tcPr>
          <w:p w14:paraId="2C506CDE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0,-</w:t>
            </w:r>
          </w:p>
        </w:tc>
        <w:tc>
          <w:tcPr>
            <w:tcW w:w="850" w:type="dxa"/>
          </w:tcPr>
          <w:p w14:paraId="246D42BD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A60815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5B82" w:rsidRPr="00235207" w14:paraId="2EF1FFCF" w14:textId="77777777" w:rsidTr="000A187B">
        <w:tc>
          <w:tcPr>
            <w:tcW w:w="1951" w:type="dxa"/>
          </w:tcPr>
          <w:p w14:paraId="568957C3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943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999)</w:t>
            </w:r>
          </w:p>
        </w:tc>
        <w:tc>
          <w:tcPr>
            <w:tcW w:w="567" w:type="dxa"/>
          </w:tcPr>
          <w:p w14:paraId="6DF8C9C6" w14:textId="7645B498" w:rsidR="00645B82" w:rsidRDefault="004E0DE6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C61AD62" w14:textId="77777777" w:rsidR="00645B82" w:rsidRDefault="00645B82" w:rsidP="00645B8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dlouh.podmíň</w:t>
            </w:r>
            <w:proofErr w:type="gramEnd"/>
            <w:r>
              <w:rPr>
                <w:sz w:val="24"/>
                <w:szCs w:val="24"/>
              </w:rPr>
              <w:t>.pohl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457D90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0,-</w:t>
            </w:r>
          </w:p>
        </w:tc>
        <w:tc>
          <w:tcPr>
            <w:tcW w:w="1701" w:type="dxa"/>
          </w:tcPr>
          <w:p w14:paraId="66EEEBFB" w14:textId="77777777" w:rsidR="00645B82" w:rsidRDefault="00645B82" w:rsidP="0064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0,-</w:t>
            </w:r>
          </w:p>
        </w:tc>
        <w:tc>
          <w:tcPr>
            <w:tcW w:w="850" w:type="dxa"/>
          </w:tcPr>
          <w:p w14:paraId="76DFE0E2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5C3431A" w14:textId="77777777" w:rsidR="00645B82" w:rsidRPr="00235207" w:rsidRDefault="00645B82" w:rsidP="0064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7B2E069" w14:textId="77777777" w:rsidR="00DC5892" w:rsidRDefault="00DC5892" w:rsidP="00BD05E0">
      <w:pPr>
        <w:rPr>
          <w:sz w:val="24"/>
          <w:szCs w:val="24"/>
        </w:rPr>
      </w:pPr>
    </w:p>
    <w:p w14:paraId="1E78F6B1" w14:textId="77777777" w:rsidR="00DC5892" w:rsidRDefault="00DC5892" w:rsidP="00BD05E0">
      <w:pPr>
        <w:rPr>
          <w:sz w:val="24"/>
          <w:szCs w:val="24"/>
        </w:rPr>
      </w:pPr>
    </w:p>
    <w:p w14:paraId="1331D408" w14:textId="77777777" w:rsidR="00DC5892" w:rsidRDefault="00DC5892" w:rsidP="00BD05E0">
      <w:pPr>
        <w:rPr>
          <w:sz w:val="24"/>
          <w:szCs w:val="24"/>
        </w:rPr>
      </w:pPr>
    </w:p>
    <w:p w14:paraId="6CE5F9B1" w14:textId="219CB0A8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>V souladu s ustanovením zákona č.563/1991 Sb., o účetnictví, vyhláškou č.410/2009 Sb., Českými</w:t>
      </w:r>
      <w:r w:rsidR="00A56FD5">
        <w:rPr>
          <w:sz w:val="24"/>
          <w:szCs w:val="24"/>
        </w:rPr>
        <w:t xml:space="preserve"> </w:t>
      </w:r>
      <w:r>
        <w:rPr>
          <w:sz w:val="24"/>
          <w:szCs w:val="24"/>
        </w:rPr>
        <w:t>účetními standardy č.708 a vyhláškou č.270/2010 Sb., o inventarizaci majetku a závazků a Směrnicí inventarizace majetku a zásob</w:t>
      </w:r>
      <w:r w:rsidR="00A56FD5">
        <w:rPr>
          <w:sz w:val="24"/>
          <w:szCs w:val="24"/>
        </w:rPr>
        <w:t>,</w:t>
      </w:r>
      <w:r>
        <w:rPr>
          <w:sz w:val="24"/>
          <w:szCs w:val="24"/>
        </w:rPr>
        <w:t xml:space="preserve"> byla provedena inventarizace veškerého majetku, zásob</w:t>
      </w:r>
      <w:r w:rsidR="00A66250">
        <w:rPr>
          <w:sz w:val="24"/>
          <w:szCs w:val="24"/>
        </w:rPr>
        <w:t>, pohledávek</w:t>
      </w:r>
      <w:r>
        <w:rPr>
          <w:sz w:val="24"/>
          <w:szCs w:val="24"/>
        </w:rPr>
        <w:t xml:space="preserve"> a závazků.</w:t>
      </w:r>
    </w:p>
    <w:p w14:paraId="41F118C4" w14:textId="77777777" w:rsidR="00DC5892" w:rsidRDefault="00DC5892" w:rsidP="00BD05E0">
      <w:pPr>
        <w:rPr>
          <w:b/>
          <w:sz w:val="24"/>
          <w:szCs w:val="24"/>
          <w:u w:val="single"/>
        </w:rPr>
      </w:pPr>
    </w:p>
    <w:p w14:paraId="6C2C75AA" w14:textId="77777777" w:rsidR="00DC5892" w:rsidRDefault="00DC5892" w:rsidP="00BD05E0">
      <w:pPr>
        <w:rPr>
          <w:b/>
          <w:sz w:val="24"/>
          <w:szCs w:val="24"/>
          <w:u w:val="single"/>
        </w:rPr>
      </w:pPr>
    </w:p>
    <w:p w14:paraId="0A9B4A8A" w14:textId="6053F15E" w:rsidR="000A4705" w:rsidRPr="00A56FD5" w:rsidRDefault="00BD05E0" w:rsidP="00BD05E0">
      <w:pPr>
        <w:rPr>
          <w:b/>
          <w:sz w:val="24"/>
          <w:szCs w:val="24"/>
          <w:u w:val="single"/>
        </w:rPr>
      </w:pPr>
      <w:r w:rsidRPr="00A56FD5">
        <w:rPr>
          <w:b/>
          <w:sz w:val="24"/>
          <w:szCs w:val="24"/>
          <w:u w:val="single"/>
        </w:rPr>
        <w:t>Inventarizace byla provedena ke dni</w:t>
      </w:r>
      <w:r w:rsidR="00A56FD5" w:rsidRPr="00A56FD5">
        <w:rPr>
          <w:b/>
          <w:sz w:val="24"/>
          <w:szCs w:val="24"/>
          <w:u w:val="single"/>
        </w:rPr>
        <w:t>:</w:t>
      </w:r>
      <w:r w:rsidRPr="00A56FD5">
        <w:rPr>
          <w:b/>
          <w:sz w:val="24"/>
          <w:szCs w:val="24"/>
          <w:u w:val="single"/>
        </w:rPr>
        <w:t xml:space="preserve"> 31.</w:t>
      </w:r>
      <w:r w:rsidR="00A56FD5" w:rsidRPr="00A56FD5">
        <w:rPr>
          <w:b/>
          <w:sz w:val="24"/>
          <w:szCs w:val="24"/>
          <w:u w:val="single"/>
        </w:rPr>
        <w:t xml:space="preserve"> </w:t>
      </w:r>
      <w:r w:rsidRPr="00A56FD5">
        <w:rPr>
          <w:b/>
          <w:sz w:val="24"/>
          <w:szCs w:val="24"/>
          <w:u w:val="single"/>
        </w:rPr>
        <w:t>12.</w:t>
      </w:r>
      <w:r w:rsidR="00A56FD5" w:rsidRPr="00A56FD5">
        <w:rPr>
          <w:b/>
          <w:sz w:val="24"/>
          <w:szCs w:val="24"/>
          <w:u w:val="single"/>
        </w:rPr>
        <w:t xml:space="preserve"> </w:t>
      </w:r>
      <w:r w:rsidR="00091CE7">
        <w:rPr>
          <w:b/>
          <w:sz w:val="24"/>
          <w:szCs w:val="24"/>
          <w:u w:val="single"/>
        </w:rPr>
        <w:t>202</w:t>
      </w:r>
      <w:r w:rsidR="0069186D">
        <w:rPr>
          <w:b/>
          <w:sz w:val="24"/>
          <w:szCs w:val="24"/>
          <w:u w:val="single"/>
        </w:rPr>
        <w:t>4</w:t>
      </w:r>
    </w:p>
    <w:p w14:paraId="628C863C" w14:textId="77777777" w:rsidR="00BD05E0" w:rsidRDefault="00BD05E0" w:rsidP="00BD05E0">
      <w:pPr>
        <w:rPr>
          <w:sz w:val="24"/>
          <w:szCs w:val="24"/>
          <w:u w:val="single"/>
        </w:rPr>
      </w:pPr>
    </w:p>
    <w:p w14:paraId="44069B24" w14:textId="77777777" w:rsidR="00BD05E0" w:rsidRDefault="00BD05E0" w:rsidP="00BD05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Průběh inventarizace</w:t>
      </w:r>
    </w:p>
    <w:p w14:paraId="4C7A8AC5" w14:textId="5D30E8BF" w:rsidR="00BD05E0" w:rsidRDefault="00BD05E0" w:rsidP="00BD0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615AF9">
        <w:rPr>
          <w:sz w:val="24"/>
          <w:szCs w:val="24"/>
        </w:rPr>
        <w:t>nventarizace byla zahájena</w:t>
      </w:r>
      <w:r>
        <w:rPr>
          <w:sz w:val="24"/>
          <w:szCs w:val="24"/>
        </w:rPr>
        <w:t xml:space="preserve"> dne:</w:t>
      </w:r>
      <w:r w:rsidR="00CE1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1CE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A4705">
        <w:rPr>
          <w:sz w:val="24"/>
          <w:szCs w:val="24"/>
        </w:rPr>
        <w:t>1</w:t>
      </w:r>
      <w:r w:rsidR="00A56FD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91CE7">
        <w:rPr>
          <w:sz w:val="24"/>
          <w:szCs w:val="24"/>
        </w:rPr>
        <w:t>202</w:t>
      </w:r>
      <w:r w:rsidR="0069186D">
        <w:rPr>
          <w:sz w:val="24"/>
          <w:szCs w:val="24"/>
        </w:rPr>
        <w:t>4</w:t>
      </w:r>
    </w:p>
    <w:p w14:paraId="142A877A" w14:textId="7F8882B7" w:rsidR="00BD05E0" w:rsidRDefault="00BD05E0" w:rsidP="00BD0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inventarizace byla ukončena</w:t>
      </w:r>
      <w:r w:rsidR="00A211F8">
        <w:rPr>
          <w:sz w:val="24"/>
          <w:szCs w:val="24"/>
        </w:rPr>
        <w:t xml:space="preserve"> dne   31</w:t>
      </w:r>
      <w:r>
        <w:rPr>
          <w:sz w:val="24"/>
          <w:szCs w:val="24"/>
        </w:rPr>
        <w:t>.1.</w:t>
      </w:r>
      <w:r w:rsidR="00A211F8">
        <w:rPr>
          <w:sz w:val="24"/>
          <w:szCs w:val="24"/>
        </w:rPr>
        <w:t>202</w:t>
      </w:r>
      <w:r w:rsidR="0069186D">
        <w:rPr>
          <w:sz w:val="24"/>
          <w:szCs w:val="24"/>
        </w:rPr>
        <w:t>5</w:t>
      </w:r>
    </w:p>
    <w:p w14:paraId="245C6B5C" w14:textId="77777777" w:rsidR="00427F94" w:rsidRDefault="00427F94" w:rsidP="00BD05E0">
      <w:pPr>
        <w:numPr>
          <w:ilvl w:val="0"/>
          <w:numId w:val="1"/>
        </w:numPr>
        <w:rPr>
          <w:sz w:val="24"/>
          <w:szCs w:val="24"/>
        </w:rPr>
      </w:pPr>
    </w:p>
    <w:p w14:paraId="3E9C19FA" w14:textId="77777777" w:rsidR="00BD05E0" w:rsidRDefault="00BD05E0" w:rsidP="00BD05E0">
      <w:pPr>
        <w:ind w:left="360"/>
        <w:rPr>
          <w:sz w:val="24"/>
          <w:szCs w:val="24"/>
        </w:rPr>
      </w:pPr>
    </w:p>
    <w:p w14:paraId="059D70AD" w14:textId="77777777" w:rsidR="00BD05E0" w:rsidRDefault="00BD05E0" w:rsidP="00BD05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Inventarizace byla provedena komisí ve složení:</w:t>
      </w:r>
    </w:p>
    <w:p w14:paraId="08CCADCF" w14:textId="77777777" w:rsidR="00DC5892" w:rsidRDefault="00DC5892" w:rsidP="00BD05E0">
      <w:pPr>
        <w:rPr>
          <w:sz w:val="24"/>
          <w:szCs w:val="24"/>
        </w:rPr>
      </w:pPr>
    </w:p>
    <w:p w14:paraId="03F8630F" w14:textId="799FF6D1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 w:rsidR="0078766C">
        <w:rPr>
          <w:sz w:val="24"/>
          <w:szCs w:val="24"/>
        </w:rPr>
        <w:t>Petr Hromada</w:t>
      </w:r>
      <w:r w:rsidR="00B374DA">
        <w:rPr>
          <w:sz w:val="24"/>
          <w:szCs w:val="24"/>
        </w:rPr>
        <w:t xml:space="preserve">    </w:t>
      </w:r>
    </w:p>
    <w:p w14:paraId="6AFCF17E" w14:textId="1E5EF242" w:rsidR="00A56FD5" w:rsidRDefault="00BD05E0" w:rsidP="00A56FD5">
      <w:pPr>
        <w:rPr>
          <w:sz w:val="24"/>
          <w:szCs w:val="24"/>
        </w:rPr>
      </w:pPr>
      <w:r>
        <w:rPr>
          <w:sz w:val="24"/>
          <w:szCs w:val="24"/>
        </w:rPr>
        <w:t xml:space="preserve">Člen: </w:t>
      </w:r>
      <w:r w:rsidR="001F47BA">
        <w:rPr>
          <w:sz w:val="24"/>
          <w:szCs w:val="24"/>
        </w:rPr>
        <w:t xml:space="preserve">PharmDr. </w:t>
      </w:r>
      <w:r w:rsidR="0078766C">
        <w:rPr>
          <w:sz w:val="24"/>
          <w:szCs w:val="24"/>
        </w:rPr>
        <w:t>Eva Kořenková</w:t>
      </w:r>
      <w:r w:rsidR="00A56FD5">
        <w:rPr>
          <w:sz w:val="24"/>
          <w:szCs w:val="24"/>
        </w:rPr>
        <w:t xml:space="preserve">          </w:t>
      </w:r>
      <w:r w:rsidR="00B374DA">
        <w:rPr>
          <w:sz w:val="24"/>
          <w:szCs w:val="24"/>
        </w:rPr>
        <w:t xml:space="preserve">    </w:t>
      </w:r>
      <w:r w:rsidR="00A56FD5">
        <w:rPr>
          <w:sz w:val="24"/>
          <w:szCs w:val="24"/>
        </w:rPr>
        <w:t xml:space="preserve">   Člen: </w:t>
      </w:r>
      <w:proofErr w:type="spellStart"/>
      <w:r w:rsidR="001F47BA">
        <w:rPr>
          <w:sz w:val="24"/>
          <w:szCs w:val="24"/>
        </w:rPr>
        <w:t>Ing.</w:t>
      </w:r>
      <w:r w:rsidR="0078766C">
        <w:rPr>
          <w:sz w:val="24"/>
          <w:szCs w:val="24"/>
        </w:rPr>
        <w:t>Václav</w:t>
      </w:r>
      <w:proofErr w:type="spellEnd"/>
      <w:r w:rsidR="0078766C">
        <w:rPr>
          <w:sz w:val="24"/>
          <w:szCs w:val="24"/>
        </w:rPr>
        <w:t xml:space="preserve"> </w:t>
      </w:r>
      <w:proofErr w:type="spellStart"/>
      <w:r w:rsidR="0078766C">
        <w:rPr>
          <w:sz w:val="24"/>
          <w:szCs w:val="24"/>
        </w:rPr>
        <w:t>Čala</w:t>
      </w:r>
      <w:proofErr w:type="spellEnd"/>
      <w:r w:rsidR="0048086A">
        <w:rPr>
          <w:sz w:val="24"/>
          <w:szCs w:val="24"/>
        </w:rPr>
        <w:t xml:space="preserve">  </w:t>
      </w:r>
    </w:p>
    <w:p w14:paraId="04C94DB6" w14:textId="4426961A" w:rsidR="00BD05E0" w:rsidRDefault="00796B34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Účetní obce: </w:t>
      </w:r>
      <w:r w:rsidR="00F92D47">
        <w:rPr>
          <w:sz w:val="24"/>
          <w:szCs w:val="24"/>
        </w:rPr>
        <w:t>Martina Vařáková</w:t>
      </w:r>
      <w:r w:rsidR="007B05E7">
        <w:rPr>
          <w:sz w:val="24"/>
          <w:szCs w:val="24"/>
        </w:rPr>
        <w:t xml:space="preserve"> </w:t>
      </w:r>
      <w:r w:rsidR="008C59BB">
        <w:rPr>
          <w:sz w:val="24"/>
          <w:szCs w:val="24"/>
        </w:rPr>
        <w:t xml:space="preserve">       </w:t>
      </w:r>
      <w:r w:rsidR="00842AB1">
        <w:rPr>
          <w:sz w:val="24"/>
          <w:szCs w:val="24"/>
        </w:rPr>
        <w:t xml:space="preserve">starosta </w:t>
      </w:r>
      <w:r w:rsidR="00F92D47">
        <w:rPr>
          <w:sz w:val="24"/>
          <w:szCs w:val="24"/>
        </w:rPr>
        <w:t>I</w:t>
      </w:r>
      <w:r>
        <w:rPr>
          <w:sz w:val="24"/>
          <w:szCs w:val="24"/>
        </w:rPr>
        <w:t>ng.</w:t>
      </w:r>
      <w:r w:rsidR="000A47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Sláčík</w:t>
      </w:r>
      <w:proofErr w:type="spellEnd"/>
      <w:r w:rsidR="00842AB1">
        <w:rPr>
          <w:sz w:val="24"/>
          <w:szCs w:val="24"/>
        </w:rPr>
        <w:t xml:space="preserve"> </w:t>
      </w:r>
      <w:r w:rsidR="007B05E7">
        <w:rPr>
          <w:sz w:val="24"/>
          <w:szCs w:val="24"/>
        </w:rPr>
        <w:t xml:space="preserve"> </w:t>
      </w:r>
    </w:p>
    <w:p w14:paraId="39B6F7FD" w14:textId="77777777" w:rsidR="00230456" w:rsidRDefault="00230456" w:rsidP="00BD05E0">
      <w:pPr>
        <w:rPr>
          <w:sz w:val="24"/>
          <w:szCs w:val="24"/>
          <w:u w:val="single"/>
        </w:rPr>
      </w:pPr>
    </w:p>
    <w:p w14:paraId="67D3124D" w14:textId="77777777" w:rsidR="00DC5892" w:rsidRDefault="00DC5892" w:rsidP="00BD05E0">
      <w:pPr>
        <w:rPr>
          <w:sz w:val="24"/>
          <w:szCs w:val="24"/>
          <w:u w:val="single"/>
        </w:rPr>
      </w:pPr>
    </w:p>
    <w:p w14:paraId="5D718B82" w14:textId="77777777" w:rsidR="00DC5892" w:rsidRDefault="00DC5892" w:rsidP="00BD05E0">
      <w:pPr>
        <w:rPr>
          <w:sz w:val="24"/>
          <w:szCs w:val="24"/>
          <w:u w:val="single"/>
        </w:rPr>
      </w:pPr>
    </w:p>
    <w:p w14:paraId="2D9DEEE5" w14:textId="77777777" w:rsidR="00DC5892" w:rsidRDefault="00DC5892" w:rsidP="00BD05E0">
      <w:pPr>
        <w:rPr>
          <w:sz w:val="24"/>
          <w:szCs w:val="24"/>
          <w:u w:val="single"/>
        </w:rPr>
      </w:pPr>
    </w:p>
    <w:p w14:paraId="60BABDF4" w14:textId="77777777" w:rsidR="00DC5892" w:rsidRDefault="00DC5892" w:rsidP="00BD05E0">
      <w:pPr>
        <w:rPr>
          <w:sz w:val="24"/>
          <w:szCs w:val="24"/>
          <w:u w:val="single"/>
        </w:rPr>
      </w:pPr>
    </w:p>
    <w:p w14:paraId="286E5F65" w14:textId="77777777" w:rsidR="00DC5892" w:rsidRDefault="00DC5892" w:rsidP="00BD05E0">
      <w:pPr>
        <w:rPr>
          <w:sz w:val="24"/>
          <w:szCs w:val="24"/>
          <w:u w:val="single"/>
        </w:rPr>
      </w:pPr>
    </w:p>
    <w:p w14:paraId="3B547994" w14:textId="36101E89" w:rsidR="00BD05E0" w:rsidRPr="00DC5892" w:rsidRDefault="00BD05E0" w:rsidP="00BD05E0">
      <w:pPr>
        <w:rPr>
          <w:b/>
          <w:bCs/>
          <w:sz w:val="24"/>
          <w:szCs w:val="24"/>
          <w:u w:val="single"/>
        </w:rPr>
      </w:pPr>
      <w:r w:rsidRPr="00DC5892">
        <w:rPr>
          <w:b/>
          <w:bCs/>
          <w:sz w:val="24"/>
          <w:szCs w:val="24"/>
          <w:u w:val="single"/>
        </w:rPr>
        <w:t>Výsledek inventarizac</w:t>
      </w:r>
      <w:r w:rsidR="00DC5892">
        <w:rPr>
          <w:b/>
          <w:bCs/>
          <w:sz w:val="24"/>
          <w:szCs w:val="24"/>
          <w:u w:val="single"/>
        </w:rPr>
        <w:t>e</w:t>
      </w:r>
    </w:p>
    <w:p w14:paraId="755A17D2" w14:textId="77777777" w:rsidR="00DC5892" w:rsidRDefault="00DC5892" w:rsidP="00BD05E0">
      <w:pPr>
        <w:rPr>
          <w:sz w:val="24"/>
          <w:szCs w:val="24"/>
        </w:rPr>
      </w:pPr>
    </w:p>
    <w:p w14:paraId="783C957E" w14:textId="1EE29425" w:rsidR="00BD05E0" w:rsidRDefault="00BD05E0" w:rsidP="00BD05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Vyjádření inventarizační komise</w:t>
      </w:r>
    </w:p>
    <w:p w14:paraId="473FEE72" w14:textId="77777777" w:rsidR="00BD05E0" w:rsidRDefault="00BD05E0" w:rsidP="00BD05E0">
      <w:pPr>
        <w:rPr>
          <w:sz w:val="24"/>
          <w:szCs w:val="24"/>
          <w:u w:val="single"/>
        </w:rPr>
      </w:pPr>
    </w:p>
    <w:p w14:paraId="7AAB6600" w14:textId="77777777" w:rsidR="00BD05E0" w:rsidRPr="00CA5524" w:rsidRDefault="00BD05E0" w:rsidP="00BD05E0">
      <w:pPr>
        <w:numPr>
          <w:ilvl w:val="0"/>
          <w:numId w:val="4"/>
        </w:numPr>
        <w:tabs>
          <w:tab w:val="clear" w:pos="1440"/>
          <w:tab w:val="num" w:pos="142"/>
        </w:tabs>
        <w:ind w:left="284" w:firstLine="0"/>
        <w:rPr>
          <w:sz w:val="24"/>
          <w:szCs w:val="24"/>
        </w:rPr>
      </w:pPr>
      <w:r w:rsidRPr="001D7721">
        <w:rPr>
          <w:sz w:val="24"/>
          <w:szCs w:val="24"/>
        </w:rPr>
        <w:t xml:space="preserve">Inventarizace proběhla řádně, podklady byly řádně připraveny a ověřeny na skutečnost. </w:t>
      </w:r>
      <w:r w:rsidRPr="00CA5524">
        <w:rPr>
          <w:sz w:val="24"/>
          <w:szCs w:val="24"/>
        </w:rPr>
        <w:t xml:space="preserve"> U inventur byly vždy se členy komise </w:t>
      </w:r>
      <w:r w:rsidR="007B6CB8" w:rsidRPr="00CA5524">
        <w:rPr>
          <w:sz w:val="24"/>
          <w:szCs w:val="24"/>
        </w:rPr>
        <w:t xml:space="preserve">přítomny </w:t>
      </w:r>
      <w:r w:rsidRPr="00CA5524">
        <w:rPr>
          <w:sz w:val="24"/>
          <w:szCs w:val="24"/>
        </w:rPr>
        <w:t>osoby</w:t>
      </w:r>
      <w:r w:rsidR="007B6CB8" w:rsidRPr="00CA5524">
        <w:rPr>
          <w:sz w:val="24"/>
          <w:szCs w:val="24"/>
        </w:rPr>
        <w:t>,</w:t>
      </w:r>
      <w:r w:rsidRPr="00CA5524">
        <w:rPr>
          <w:sz w:val="24"/>
          <w:szCs w:val="24"/>
        </w:rPr>
        <w:t xml:space="preserve"> odpovědné za majetek. </w:t>
      </w:r>
    </w:p>
    <w:p w14:paraId="1C74FEFF" w14:textId="6CFCE605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D7721">
        <w:rPr>
          <w:sz w:val="24"/>
          <w:szCs w:val="24"/>
        </w:rPr>
        <w:t>Dle plánu inventur byl zjištěn skutečný stav majetku</w:t>
      </w:r>
      <w:r>
        <w:rPr>
          <w:sz w:val="24"/>
          <w:szCs w:val="24"/>
        </w:rPr>
        <w:t>, zásob</w:t>
      </w:r>
      <w:r w:rsidRPr="001D7721">
        <w:rPr>
          <w:sz w:val="24"/>
          <w:szCs w:val="24"/>
        </w:rPr>
        <w:t xml:space="preserve"> a závazk</w:t>
      </w:r>
      <w:r>
        <w:rPr>
          <w:sz w:val="24"/>
          <w:szCs w:val="24"/>
        </w:rPr>
        <w:t>ů</w:t>
      </w:r>
      <w:r w:rsidRPr="001D7721">
        <w:rPr>
          <w:sz w:val="24"/>
          <w:szCs w:val="24"/>
        </w:rPr>
        <w:t xml:space="preserve"> a ostatních invent</w:t>
      </w:r>
      <w:r>
        <w:rPr>
          <w:sz w:val="24"/>
          <w:szCs w:val="24"/>
        </w:rPr>
        <w:t>urních</w:t>
      </w:r>
      <w:r w:rsidRPr="001D7721">
        <w:rPr>
          <w:sz w:val="24"/>
          <w:szCs w:val="24"/>
        </w:rPr>
        <w:t xml:space="preserve"> položek, který je zaznamenán v inventurních soupisech. </w:t>
      </w:r>
    </w:p>
    <w:p w14:paraId="4F672CD1" w14:textId="5DEA1D38" w:rsidR="00CA5524" w:rsidRPr="001D7721" w:rsidRDefault="00CA5524" w:rsidP="00BD05E0">
      <w:pPr>
        <w:rPr>
          <w:sz w:val="24"/>
          <w:szCs w:val="24"/>
        </w:rPr>
      </w:pPr>
      <w:r>
        <w:rPr>
          <w:sz w:val="24"/>
          <w:szCs w:val="24"/>
        </w:rPr>
        <w:t>Stav pozemků a budov v sestavě, zpra</w:t>
      </w:r>
      <w:r w:rsidR="00E127FD">
        <w:rPr>
          <w:sz w:val="24"/>
          <w:szCs w:val="24"/>
        </w:rPr>
        <w:t xml:space="preserve">cované firmou </w:t>
      </w:r>
      <w:proofErr w:type="spellStart"/>
      <w:r w:rsidR="00E127FD">
        <w:rPr>
          <w:sz w:val="24"/>
          <w:szCs w:val="24"/>
        </w:rPr>
        <w:t>RealSoft</w:t>
      </w:r>
      <w:proofErr w:type="spellEnd"/>
      <w:r w:rsidR="00E127FD">
        <w:rPr>
          <w:sz w:val="24"/>
          <w:szCs w:val="24"/>
        </w:rPr>
        <w:t xml:space="preserve"> Brno byl ověřen</w:t>
      </w:r>
      <w:r>
        <w:rPr>
          <w:sz w:val="24"/>
          <w:szCs w:val="24"/>
        </w:rPr>
        <w:t xml:space="preserve"> náhledem do katastru n</w:t>
      </w:r>
      <w:r w:rsidR="00091CE7">
        <w:rPr>
          <w:sz w:val="24"/>
          <w:szCs w:val="24"/>
        </w:rPr>
        <w:t>emovitostí se stavem k 31.12.202</w:t>
      </w:r>
      <w:r w:rsidR="0069186D">
        <w:rPr>
          <w:sz w:val="24"/>
          <w:szCs w:val="24"/>
        </w:rPr>
        <w:t>4</w:t>
      </w:r>
      <w:r>
        <w:rPr>
          <w:sz w:val="24"/>
          <w:szCs w:val="24"/>
        </w:rPr>
        <w:t xml:space="preserve"> na LV Obce Pozděchov</w:t>
      </w:r>
      <w:r w:rsidR="00372FC1">
        <w:rPr>
          <w:sz w:val="24"/>
          <w:szCs w:val="24"/>
        </w:rPr>
        <w:t xml:space="preserve"> (10001 a </w:t>
      </w:r>
      <w:proofErr w:type="spellStart"/>
      <w:r w:rsidR="00372FC1">
        <w:rPr>
          <w:sz w:val="24"/>
          <w:szCs w:val="24"/>
        </w:rPr>
        <w:t>ost</w:t>
      </w:r>
      <w:proofErr w:type="spellEnd"/>
      <w:r w:rsidR="00372FC1">
        <w:rPr>
          <w:sz w:val="24"/>
          <w:szCs w:val="24"/>
        </w:rPr>
        <w:t>.)</w:t>
      </w:r>
    </w:p>
    <w:p w14:paraId="442F1FE6" w14:textId="2A6C2622" w:rsidR="00BD05E0" w:rsidRPr="001D7721" w:rsidRDefault="00BD05E0" w:rsidP="007B6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D7721">
        <w:rPr>
          <w:sz w:val="24"/>
          <w:szCs w:val="24"/>
        </w:rPr>
        <w:t>Skutečný stav byl porovnán na účetní stav majetku</w:t>
      </w:r>
      <w:r>
        <w:rPr>
          <w:sz w:val="24"/>
          <w:szCs w:val="24"/>
        </w:rPr>
        <w:t>,</w:t>
      </w:r>
      <w:r w:rsidR="007B6CB8">
        <w:rPr>
          <w:sz w:val="24"/>
          <w:szCs w:val="24"/>
        </w:rPr>
        <w:t xml:space="preserve"> </w:t>
      </w:r>
      <w:r>
        <w:rPr>
          <w:sz w:val="24"/>
          <w:szCs w:val="24"/>
        </w:rPr>
        <w:t>zásob</w:t>
      </w:r>
      <w:r w:rsidR="007B6CB8">
        <w:rPr>
          <w:sz w:val="24"/>
          <w:szCs w:val="24"/>
        </w:rPr>
        <w:t xml:space="preserve"> a závazků a ostatních </w:t>
      </w:r>
      <w:r w:rsidRPr="001D7721">
        <w:rPr>
          <w:sz w:val="24"/>
          <w:szCs w:val="24"/>
        </w:rPr>
        <w:t>invent</w:t>
      </w:r>
      <w:r w:rsidR="007B6CB8">
        <w:rPr>
          <w:sz w:val="24"/>
          <w:szCs w:val="24"/>
        </w:rPr>
        <w:t>urních</w:t>
      </w:r>
      <w:r>
        <w:rPr>
          <w:sz w:val="24"/>
          <w:szCs w:val="24"/>
        </w:rPr>
        <w:t xml:space="preserve"> p</w:t>
      </w:r>
      <w:r w:rsidRPr="001D7721">
        <w:rPr>
          <w:sz w:val="24"/>
          <w:szCs w:val="24"/>
        </w:rPr>
        <w:t>oložek</w:t>
      </w:r>
      <w:r>
        <w:rPr>
          <w:sz w:val="24"/>
          <w:szCs w:val="24"/>
        </w:rPr>
        <w:t>.</w:t>
      </w:r>
      <w:r w:rsidR="007B6CB8">
        <w:rPr>
          <w:sz w:val="24"/>
          <w:szCs w:val="24"/>
        </w:rPr>
        <w:t xml:space="preserve"> </w:t>
      </w:r>
      <w:r>
        <w:rPr>
          <w:sz w:val="24"/>
          <w:szCs w:val="24"/>
        </w:rPr>
        <w:t>Nebyly zjištěny žádné inventarizační rozdíly jak u</w:t>
      </w:r>
      <w:r w:rsidR="00DD33D4">
        <w:rPr>
          <w:sz w:val="24"/>
          <w:szCs w:val="24"/>
        </w:rPr>
        <w:t xml:space="preserve"> </w:t>
      </w:r>
      <w:r>
        <w:rPr>
          <w:sz w:val="24"/>
          <w:szCs w:val="24"/>
        </w:rPr>
        <w:t>fyzické</w:t>
      </w:r>
      <w:r w:rsidR="00DD33D4">
        <w:rPr>
          <w:sz w:val="24"/>
          <w:szCs w:val="24"/>
        </w:rPr>
        <w:t xml:space="preserve">, </w:t>
      </w:r>
      <w:r>
        <w:rPr>
          <w:sz w:val="24"/>
          <w:szCs w:val="24"/>
        </w:rPr>
        <w:t>tak ani u dokladové inventarizace.</w:t>
      </w:r>
      <w:r w:rsidR="008C1E20">
        <w:rPr>
          <w:sz w:val="24"/>
          <w:szCs w:val="24"/>
        </w:rPr>
        <w:t xml:space="preserve"> </w:t>
      </w:r>
    </w:p>
    <w:p w14:paraId="5EE78974" w14:textId="77777777" w:rsidR="00BD05E0" w:rsidRDefault="00BD05E0" w:rsidP="00BD05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Nejsou námitky k dodržovaným účetním postupům a k předepsaným postupům o majetku,</w:t>
      </w:r>
      <w:r w:rsidR="007B6CB8">
        <w:rPr>
          <w:sz w:val="24"/>
          <w:szCs w:val="24"/>
        </w:rPr>
        <w:t xml:space="preserve"> </w:t>
      </w:r>
      <w:r>
        <w:rPr>
          <w:sz w:val="24"/>
          <w:szCs w:val="24"/>
        </w:rPr>
        <w:t>zásobách a závaz</w:t>
      </w:r>
      <w:r w:rsidR="007B6CB8">
        <w:rPr>
          <w:sz w:val="24"/>
          <w:szCs w:val="24"/>
        </w:rPr>
        <w:t>cích</w:t>
      </w:r>
      <w:r>
        <w:rPr>
          <w:sz w:val="24"/>
          <w:szCs w:val="24"/>
        </w:rPr>
        <w:t>.</w:t>
      </w:r>
    </w:p>
    <w:p w14:paraId="73910B3E" w14:textId="77777777" w:rsidR="00BD05E0" w:rsidRDefault="00BD05E0" w:rsidP="00BD05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průběhu inventarizace nebyla uložena opatření k odstranění nedostatků.  </w:t>
      </w:r>
    </w:p>
    <w:p w14:paraId="1E693D24" w14:textId="77777777" w:rsidR="00BD05E0" w:rsidRDefault="00BD05E0" w:rsidP="00BD05E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Navržená opatření po skončení inventarizace jsou tato:</w:t>
      </w:r>
    </w:p>
    <w:p w14:paraId="465B4C0B" w14:textId="3D112D0D" w:rsidR="007B6CB8" w:rsidRDefault="00E43037" w:rsidP="00BD05E0">
      <w:pPr>
        <w:numPr>
          <w:ilvl w:val="0"/>
          <w:numId w:val="3"/>
        </w:numPr>
        <w:tabs>
          <w:tab w:val="clear" w:pos="2880"/>
          <w:tab w:val="num" w:pos="993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 xml:space="preserve">v průběhu roku </w:t>
      </w:r>
      <w:r w:rsidR="00BD05E0">
        <w:rPr>
          <w:sz w:val="24"/>
          <w:szCs w:val="24"/>
        </w:rPr>
        <w:t>vyřadit zbytný majetek likvidací,</w:t>
      </w:r>
      <w:r w:rsidR="007B6CB8">
        <w:rPr>
          <w:sz w:val="24"/>
          <w:szCs w:val="24"/>
        </w:rPr>
        <w:t xml:space="preserve"> </w:t>
      </w:r>
      <w:r w:rsidR="00BD05E0">
        <w:rPr>
          <w:sz w:val="24"/>
          <w:szCs w:val="24"/>
        </w:rPr>
        <w:t>prodejem,</w:t>
      </w:r>
      <w:r w:rsidR="007B6CB8">
        <w:rPr>
          <w:sz w:val="24"/>
          <w:szCs w:val="24"/>
        </w:rPr>
        <w:t xml:space="preserve"> </w:t>
      </w:r>
      <w:r w:rsidR="00BD05E0">
        <w:rPr>
          <w:sz w:val="24"/>
          <w:szCs w:val="24"/>
        </w:rPr>
        <w:t xml:space="preserve">darem nebo bezúplatným převodem </w:t>
      </w:r>
      <w:r w:rsidR="007B6CB8">
        <w:rPr>
          <w:sz w:val="24"/>
          <w:szCs w:val="24"/>
        </w:rPr>
        <w:t>(dle přílohy o likvidaci vyřazeného majetku)</w:t>
      </w:r>
    </w:p>
    <w:p w14:paraId="37812427" w14:textId="77777777" w:rsidR="00BD05E0" w:rsidRDefault="00BD05E0" w:rsidP="007B6CB8">
      <w:pPr>
        <w:ind w:left="1134"/>
        <w:rPr>
          <w:sz w:val="24"/>
          <w:szCs w:val="24"/>
        </w:rPr>
      </w:pPr>
      <w:r>
        <w:rPr>
          <w:sz w:val="24"/>
          <w:szCs w:val="24"/>
        </w:rPr>
        <w:t>podle schválení zastupitelstva obce.</w:t>
      </w:r>
    </w:p>
    <w:p w14:paraId="26D0EDD4" w14:textId="77777777" w:rsidR="00DC5892" w:rsidRDefault="00DC5892" w:rsidP="00BD05E0">
      <w:pPr>
        <w:rPr>
          <w:sz w:val="24"/>
          <w:szCs w:val="24"/>
          <w:u w:val="single"/>
        </w:rPr>
      </w:pPr>
    </w:p>
    <w:p w14:paraId="7054C40E" w14:textId="2370509A" w:rsidR="00BD05E0" w:rsidRDefault="00BD05E0" w:rsidP="00BD05E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Prohlášení inventarizační komise</w:t>
      </w:r>
    </w:p>
    <w:p w14:paraId="20AA19FB" w14:textId="77777777" w:rsidR="00DC5892" w:rsidRDefault="00DC5892" w:rsidP="00BD05E0">
      <w:pPr>
        <w:rPr>
          <w:sz w:val="24"/>
          <w:szCs w:val="24"/>
        </w:rPr>
      </w:pPr>
    </w:p>
    <w:p w14:paraId="76142B03" w14:textId="77777777" w:rsidR="00BC793A" w:rsidRDefault="00BC793A" w:rsidP="00BD05E0">
      <w:pPr>
        <w:rPr>
          <w:sz w:val="24"/>
          <w:szCs w:val="24"/>
        </w:rPr>
      </w:pPr>
    </w:p>
    <w:p w14:paraId="7EF24FC2" w14:textId="7EC31BA8" w:rsidR="00BD05E0" w:rsidRPr="002A098C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>Inventarizace byla provedena v souladu s ustanovením zákona č.563/1991 Sb., o účetnictví a směrnicí</w:t>
      </w:r>
      <w:r w:rsidR="007B6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inventarizace majetku a zásob.   </w:t>
      </w:r>
    </w:p>
    <w:p w14:paraId="30EABD4A" w14:textId="46701100" w:rsidR="00BD05E0" w:rsidRPr="0000743E" w:rsidRDefault="00BD05E0" w:rsidP="00BD05E0">
      <w:pPr>
        <w:rPr>
          <w:b/>
          <w:sz w:val="24"/>
          <w:szCs w:val="24"/>
        </w:rPr>
      </w:pPr>
      <w:r w:rsidRPr="001860B3">
        <w:rPr>
          <w:sz w:val="24"/>
          <w:szCs w:val="24"/>
        </w:rPr>
        <w:t xml:space="preserve">Proškolení </w:t>
      </w:r>
      <w:r>
        <w:rPr>
          <w:sz w:val="24"/>
          <w:szCs w:val="24"/>
        </w:rPr>
        <w:t xml:space="preserve">inventarizační komise </w:t>
      </w:r>
      <w:r w:rsidRPr="001860B3">
        <w:rPr>
          <w:sz w:val="24"/>
          <w:szCs w:val="24"/>
        </w:rPr>
        <w:t>proběhlo v budově obecního úřadu dne</w:t>
      </w:r>
      <w:r w:rsidR="00935A46">
        <w:rPr>
          <w:b/>
          <w:sz w:val="24"/>
          <w:szCs w:val="24"/>
        </w:rPr>
        <w:t xml:space="preserve"> </w:t>
      </w:r>
      <w:r w:rsidR="00DC2154">
        <w:rPr>
          <w:b/>
          <w:sz w:val="24"/>
          <w:szCs w:val="24"/>
        </w:rPr>
        <w:t>17</w:t>
      </w:r>
      <w:r w:rsidR="002D4806" w:rsidRPr="002D4806">
        <w:rPr>
          <w:b/>
          <w:sz w:val="24"/>
          <w:szCs w:val="24"/>
        </w:rPr>
        <w:t>.</w:t>
      </w:r>
      <w:r w:rsidR="00DE7EA6" w:rsidRPr="002D4806">
        <w:rPr>
          <w:b/>
          <w:sz w:val="24"/>
          <w:szCs w:val="24"/>
        </w:rPr>
        <w:t xml:space="preserve"> </w:t>
      </w:r>
      <w:r w:rsidR="005201DA" w:rsidRPr="002D4806">
        <w:rPr>
          <w:b/>
          <w:sz w:val="24"/>
          <w:szCs w:val="24"/>
        </w:rPr>
        <w:t>1</w:t>
      </w:r>
      <w:r w:rsidR="00EB133E">
        <w:rPr>
          <w:b/>
          <w:sz w:val="24"/>
          <w:szCs w:val="24"/>
        </w:rPr>
        <w:t>0</w:t>
      </w:r>
      <w:r w:rsidRPr="002D4806">
        <w:rPr>
          <w:b/>
          <w:sz w:val="24"/>
          <w:szCs w:val="24"/>
        </w:rPr>
        <w:t>.</w:t>
      </w:r>
      <w:r w:rsidR="00DE7EA6" w:rsidRPr="002D4806">
        <w:rPr>
          <w:b/>
          <w:sz w:val="24"/>
          <w:szCs w:val="24"/>
        </w:rPr>
        <w:t xml:space="preserve"> </w:t>
      </w:r>
      <w:r w:rsidRPr="002D4806">
        <w:rPr>
          <w:b/>
          <w:sz w:val="24"/>
          <w:szCs w:val="24"/>
        </w:rPr>
        <w:t>20</w:t>
      </w:r>
      <w:r w:rsidR="00091CE7">
        <w:rPr>
          <w:b/>
          <w:sz w:val="24"/>
          <w:szCs w:val="24"/>
        </w:rPr>
        <w:t>2</w:t>
      </w:r>
      <w:r w:rsidR="0069186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a toto p</w:t>
      </w:r>
      <w:r w:rsidRPr="001860B3">
        <w:rPr>
          <w:sz w:val="24"/>
          <w:szCs w:val="24"/>
        </w:rPr>
        <w:t xml:space="preserve">roškolení je doloženo </w:t>
      </w:r>
      <w:r>
        <w:rPr>
          <w:sz w:val="24"/>
          <w:szCs w:val="24"/>
        </w:rPr>
        <w:t xml:space="preserve">zápisem a </w:t>
      </w:r>
      <w:r w:rsidRPr="001860B3">
        <w:rPr>
          <w:sz w:val="24"/>
          <w:szCs w:val="24"/>
        </w:rPr>
        <w:t xml:space="preserve">prezenční listinou.  </w:t>
      </w:r>
    </w:p>
    <w:p w14:paraId="386C8471" w14:textId="6EEEDF30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>Při provádění inventarizace bylo dbáno na dodržování bezpečnosti a nedošlo k žádnému pracovnímu úrazu.</w:t>
      </w:r>
    </w:p>
    <w:p w14:paraId="3621C49C" w14:textId="77777777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>Inventarizační komise si je plně vědoma možných následků za nesprávné provedení inventarizace.</w:t>
      </w:r>
    </w:p>
    <w:p w14:paraId="48805B2E" w14:textId="77777777" w:rsidR="00BD05E0" w:rsidRDefault="00BD05E0" w:rsidP="00BD05E0">
      <w:pPr>
        <w:rPr>
          <w:sz w:val="24"/>
          <w:szCs w:val="24"/>
        </w:rPr>
      </w:pPr>
    </w:p>
    <w:p w14:paraId="7F36CAA0" w14:textId="01D8FC3C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E7EA6">
        <w:rPr>
          <w:sz w:val="24"/>
          <w:szCs w:val="24"/>
        </w:rPr>
        <w:t xml:space="preserve"> Pozděchově dne     </w:t>
      </w:r>
      <w:r>
        <w:rPr>
          <w:sz w:val="24"/>
          <w:szCs w:val="24"/>
        </w:rPr>
        <w:t xml:space="preserve"> </w:t>
      </w:r>
      <w:r w:rsidR="00DC2154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DE7EA6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DE7EA6">
        <w:rPr>
          <w:sz w:val="24"/>
          <w:szCs w:val="24"/>
        </w:rPr>
        <w:t xml:space="preserve"> </w:t>
      </w:r>
      <w:r w:rsidR="00091CE7">
        <w:rPr>
          <w:sz w:val="24"/>
          <w:szCs w:val="24"/>
        </w:rPr>
        <w:t>202</w:t>
      </w:r>
      <w:r w:rsidR="00DC2154">
        <w:rPr>
          <w:sz w:val="24"/>
          <w:szCs w:val="24"/>
        </w:rPr>
        <w:t>5</w:t>
      </w:r>
    </w:p>
    <w:p w14:paraId="740850EF" w14:textId="77777777" w:rsidR="00BD05E0" w:rsidRDefault="00BD05E0" w:rsidP="00BD05E0">
      <w:pPr>
        <w:rPr>
          <w:sz w:val="24"/>
          <w:szCs w:val="24"/>
        </w:rPr>
      </w:pPr>
    </w:p>
    <w:p w14:paraId="7E15E7EB" w14:textId="77777777" w:rsidR="00861150" w:rsidRDefault="00861150" w:rsidP="00BD05E0">
      <w:pPr>
        <w:rPr>
          <w:sz w:val="24"/>
          <w:szCs w:val="24"/>
        </w:rPr>
      </w:pPr>
    </w:p>
    <w:p w14:paraId="296F0F65" w14:textId="21C06E9A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Předseda: </w:t>
      </w:r>
      <w:r w:rsidR="0078766C">
        <w:rPr>
          <w:sz w:val="24"/>
          <w:szCs w:val="24"/>
        </w:rPr>
        <w:t>Petr Hromada</w:t>
      </w:r>
      <w:r w:rsidR="007B0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B1351">
        <w:rPr>
          <w:sz w:val="24"/>
          <w:szCs w:val="24"/>
        </w:rPr>
        <w:t xml:space="preserve">      </w:t>
      </w:r>
      <w:r w:rsidR="00796B34">
        <w:rPr>
          <w:sz w:val="24"/>
          <w:szCs w:val="24"/>
        </w:rPr>
        <w:t xml:space="preserve">     </w:t>
      </w:r>
      <w:r w:rsidR="003B1351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</w:t>
      </w:r>
    </w:p>
    <w:p w14:paraId="24AE5442" w14:textId="77777777" w:rsidR="00014205" w:rsidRDefault="00014205" w:rsidP="00BD05E0">
      <w:pPr>
        <w:rPr>
          <w:sz w:val="24"/>
          <w:szCs w:val="24"/>
        </w:rPr>
      </w:pPr>
    </w:p>
    <w:p w14:paraId="4EE33527" w14:textId="1B5ED46C" w:rsidR="00BD05E0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Člen: </w:t>
      </w:r>
      <w:r w:rsidR="001F47BA">
        <w:rPr>
          <w:sz w:val="24"/>
          <w:szCs w:val="24"/>
        </w:rPr>
        <w:t xml:space="preserve">PharmDr. </w:t>
      </w:r>
      <w:r w:rsidR="0078766C">
        <w:rPr>
          <w:sz w:val="24"/>
          <w:szCs w:val="24"/>
        </w:rPr>
        <w:t>Eva Kořenková</w:t>
      </w:r>
      <w:r w:rsidR="007B05E7">
        <w:rPr>
          <w:sz w:val="24"/>
          <w:szCs w:val="24"/>
        </w:rPr>
        <w:t xml:space="preserve"> </w:t>
      </w:r>
      <w:r w:rsidR="00DE7EA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……………………………</w:t>
      </w:r>
    </w:p>
    <w:p w14:paraId="7D7AF673" w14:textId="77777777" w:rsidR="00014205" w:rsidRDefault="00014205" w:rsidP="00BD05E0">
      <w:pPr>
        <w:rPr>
          <w:sz w:val="24"/>
          <w:szCs w:val="24"/>
        </w:rPr>
      </w:pPr>
    </w:p>
    <w:p w14:paraId="714D9F72" w14:textId="2007F446" w:rsidR="00BD05E0" w:rsidRPr="001860B3" w:rsidRDefault="00BD05E0" w:rsidP="00BD05E0">
      <w:pPr>
        <w:rPr>
          <w:sz w:val="24"/>
          <w:szCs w:val="24"/>
        </w:rPr>
      </w:pPr>
      <w:r>
        <w:rPr>
          <w:sz w:val="24"/>
          <w:szCs w:val="24"/>
        </w:rPr>
        <w:t xml:space="preserve">Člen: </w:t>
      </w:r>
      <w:r w:rsidR="001F47BA">
        <w:rPr>
          <w:sz w:val="24"/>
          <w:szCs w:val="24"/>
        </w:rPr>
        <w:t xml:space="preserve">Ing. </w:t>
      </w:r>
      <w:r w:rsidR="0078766C">
        <w:rPr>
          <w:sz w:val="24"/>
          <w:szCs w:val="24"/>
        </w:rPr>
        <w:t xml:space="preserve">Václav </w:t>
      </w:r>
      <w:proofErr w:type="spellStart"/>
      <w:r w:rsidR="0078766C">
        <w:rPr>
          <w:sz w:val="24"/>
          <w:szCs w:val="24"/>
        </w:rPr>
        <w:t>Čala</w:t>
      </w:r>
      <w:proofErr w:type="spellEnd"/>
      <w:r w:rsidR="007B05E7">
        <w:rPr>
          <w:sz w:val="24"/>
          <w:szCs w:val="24"/>
        </w:rPr>
        <w:t xml:space="preserve"> </w:t>
      </w:r>
      <w:r w:rsidR="00DE7EA6">
        <w:rPr>
          <w:sz w:val="24"/>
          <w:szCs w:val="24"/>
        </w:rPr>
        <w:t xml:space="preserve">                     </w:t>
      </w:r>
      <w:r w:rsidR="003B1351">
        <w:rPr>
          <w:sz w:val="24"/>
          <w:szCs w:val="24"/>
        </w:rPr>
        <w:t xml:space="preserve">  </w:t>
      </w:r>
      <w:r w:rsidR="00DE7EA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</w:t>
      </w:r>
      <w:r w:rsidR="00DE7EA6">
        <w:rPr>
          <w:sz w:val="24"/>
          <w:szCs w:val="24"/>
        </w:rPr>
        <w:t>..</w:t>
      </w:r>
      <w:r>
        <w:rPr>
          <w:sz w:val="24"/>
          <w:szCs w:val="24"/>
        </w:rPr>
        <w:t xml:space="preserve">  </w:t>
      </w:r>
    </w:p>
    <w:p w14:paraId="49EADA6A" w14:textId="77777777" w:rsidR="00014205" w:rsidRDefault="00014205">
      <w:pPr>
        <w:rPr>
          <w:sz w:val="24"/>
          <w:szCs w:val="24"/>
        </w:rPr>
      </w:pPr>
    </w:p>
    <w:p w14:paraId="51C9F40A" w14:textId="282D8B4F" w:rsidR="00DE7EA6" w:rsidRPr="007B05E7" w:rsidRDefault="00DE7EA6" w:rsidP="0000743E">
      <w:pPr>
        <w:rPr>
          <w:sz w:val="24"/>
          <w:szCs w:val="24"/>
        </w:rPr>
      </w:pPr>
      <w:r w:rsidRPr="00DE7EA6">
        <w:rPr>
          <w:sz w:val="24"/>
          <w:szCs w:val="24"/>
        </w:rPr>
        <w:t>Účetní obce:</w:t>
      </w:r>
      <w:r w:rsidR="001F47BA">
        <w:rPr>
          <w:sz w:val="24"/>
          <w:szCs w:val="24"/>
        </w:rPr>
        <w:t xml:space="preserve"> </w:t>
      </w:r>
      <w:r w:rsidR="0000743E">
        <w:rPr>
          <w:sz w:val="24"/>
          <w:szCs w:val="24"/>
        </w:rPr>
        <w:t>Martina Vařáková</w:t>
      </w:r>
      <w:r w:rsidR="007B05E7">
        <w:t xml:space="preserve"> </w:t>
      </w:r>
      <w:r w:rsidR="003B1351">
        <w:t xml:space="preserve">  </w:t>
      </w:r>
      <w:r>
        <w:t xml:space="preserve">   </w:t>
      </w:r>
      <w:r w:rsidR="007B05E7">
        <w:rPr>
          <w:sz w:val="24"/>
          <w:szCs w:val="24"/>
        </w:rPr>
        <w:t>…………………………….</w:t>
      </w:r>
    </w:p>
    <w:p w14:paraId="4BA4142D" w14:textId="77777777" w:rsidR="00014205" w:rsidRDefault="00014205">
      <w:pPr>
        <w:rPr>
          <w:sz w:val="24"/>
          <w:szCs w:val="24"/>
        </w:rPr>
      </w:pPr>
    </w:p>
    <w:p w14:paraId="70A6D571" w14:textId="78EFEDFB" w:rsidR="00DE7EA6" w:rsidRDefault="007B05E7">
      <w:pPr>
        <w:rPr>
          <w:sz w:val="24"/>
          <w:szCs w:val="24"/>
        </w:rPr>
      </w:pPr>
      <w:r w:rsidRPr="007B05E7">
        <w:rPr>
          <w:sz w:val="24"/>
          <w:szCs w:val="24"/>
        </w:rPr>
        <w:t xml:space="preserve">Starosta obce: </w:t>
      </w:r>
      <w:r w:rsidR="001F47BA">
        <w:rPr>
          <w:sz w:val="24"/>
          <w:szCs w:val="24"/>
        </w:rPr>
        <w:t>I</w:t>
      </w:r>
      <w:r w:rsidR="00796B34">
        <w:rPr>
          <w:sz w:val="24"/>
          <w:szCs w:val="24"/>
        </w:rPr>
        <w:t xml:space="preserve">ng. Jaroslav </w:t>
      </w:r>
      <w:proofErr w:type="spellStart"/>
      <w:r w:rsidR="00796B34">
        <w:rPr>
          <w:sz w:val="24"/>
          <w:szCs w:val="24"/>
        </w:rPr>
        <w:t>Sláčík</w:t>
      </w:r>
      <w:proofErr w:type="spellEnd"/>
      <w:r w:rsidRPr="007B05E7">
        <w:rPr>
          <w:sz w:val="24"/>
          <w:szCs w:val="24"/>
        </w:rPr>
        <w:t xml:space="preserve">      </w:t>
      </w:r>
      <w:r w:rsidR="003B1351">
        <w:rPr>
          <w:sz w:val="24"/>
          <w:szCs w:val="24"/>
        </w:rPr>
        <w:t xml:space="preserve">       </w:t>
      </w:r>
      <w:r w:rsidRPr="007B05E7">
        <w:rPr>
          <w:sz w:val="24"/>
          <w:szCs w:val="24"/>
        </w:rPr>
        <w:t xml:space="preserve">    ……………………………</w:t>
      </w:r>
      <w:r>
        <w:rPr>
          <w:sz w:val="24"/>
          <w:szCs w:val="24"/>
        </w:rPr>
        <w:t>.</w:t>
      </w:r>
      <w:r w:rsidRPr="007B05E7">
        <w:rPr>
          <w:sz w:val="24"/>
          <w:szCs w:val="24"/>
        </w:rPr>
        <w:t xml:space="preserve"> </w:t>
      </w:r>
    </w:p>
    <w:p w14:paraId="4B573AC0" w14:textId="77777777" w:rsidR="003B1351" w:rsidRDefault="003B1351">
      <w:pPr>
        <w:rPr>
          <w:sz w:val="24"/>
          <w:szCs w:val="24"/>
        </w:rPr>
      </w:pPr>
    </w:p>
    <w:p w14:paraId="6C75A466" w14:textId="77777777" w:rsidR="003B1351" w:rsidRDefault="003B1351" w:rsidP="003B1351">
      <w:pPr>
        <w:rPr>
          <w:sz w:val="24"/>
          <w:szCs w:val="24"/>
        </w:rPr>
      </w:pPr>
    </w:p>
    <w:p w14:paraId="7830D649" w14:textId="77777777" w:rsidR="003B1351" w:rsidRDefault="003B1351" w:rsidP="003B1351">
      <w:pPr>
        <w:rPr>
          <w:sz w:val="24"/>
          <w:szCs w:val="24"/>
        </w:rPr>
      </w:pPr>
    </w:p>
    <w:p w14:paraId="0499AAD4" w14:textId="1BB253A5" w:rsidR="003B1351" w:rsidRDefault="003B1351" w:rsidP="003B135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B7650">
        <w:rPr>
          <w:sz w:val="24"/>
          <w:szCs w:val="24"/>
        </w:rPr>
        <w:t xml:space="preserve"> Pozděchově dne     </w:t>
      </w:r>
      <w:r w:rsidR="00DC2154">
        <w:rPr>
          <w:sz w:val="24"/>
          <w:szCs w:val="24"/>
        </w:rPr>
        <w:t>30</w:t>
      </w:r>
      <w:r w:rsidR="00091CE7">
        <w:rPr>
          <w:sz w:val="24"/>
          <w:szCs w:val="24"/>
        </w:rPr>
        <w:t>. 1. 202</w:t>
      </w:r>
      <w:r w:rsidR="00DC2154">
        <w:rPr>
          <w:sz w:val="24"/>
          <w:szCs w:val="24"/>
        </w:rPr>
        <w:t>5</w:t>
      </w:r>
    </w:p>
    <w:p w14:paraId="163B47AE" w14:textId="0274754A" w:rsidR="00B57262" w:rsidRDefault="00B57262" w:rsidP="00B57262">
      <w:pPr>
        <w:rPr>
          <w:bCs/>
        </w:rPr>
      </w:pPr>
    </w:p>
    <w:p w14:paraId="7B39AEAE" w14:textId="77777777" w:rsidR="00B57262" w:rsidRDefault="00B57262" w:rsidP="00B57262">
      <w:pPr>
        <w:rPr>
          <w:bCs/>
        </w:rPr>
      </w:pPr>
    </w:p>
    <w:p w14:paraId="6EEF4C8F" w14:textId="77777777" w:rsidR="00B57262" w:rsidRDefault="00B57262" w:rsidP="00B57262">
      <w:pPr>
        <w:rPr>
          <w:bCs/>
        </w:rPr>
      </w:pPr>
    </w:p>
    <w:p w14:paraId="6D58F3D2" w14:textId="77777777" w:rsidR="00B57262" w:rsidRDefault="00B57262" w:rsidP="00B57262">
      <w:pPr>
        <w:rPr>
          <w:bCs/>
        </w:rPr>
      </w:pPr>
    </w:p>
    <w:p w14:paraId="088EB275" w14:textId="77777777" w:rsidR="00E973B8" w:rsidRDefault="00E973B8" w:rsidP="00E973B8">
      <w:pPr>
        <w:pStyle w:val="Zpat"/>
        <w:tabs>
          <w:tab w:val="left" w:pos="708"/>
        </w:tabs>
      </w:pPr>
    </w:p>
    <w:p w14:paraId="6560ED05" w14:textId="77777777" w:rsidR="002E4C0C" w:rsidRDefault="002E4C0C" w:rsidP="00E973B8">
      <w:pPr>
        <w:pStyle w:val="Zpat"/>
        <w:tabs>
          <w:tab w:val="left" w:pos="708"/>
        </w:tabs>
      </w:pPr>
    </w:p>
    <w:p w14:paraId="5271D3B3" w14:textId="77777777" w:rsidR="002E4C0C" w:rsidRDefault="002E4C0C" w:rsidP="00E973B8">
      <w:pPr>
        <w:pStyle w:val="Zpat"/>
        <w:tabs>
          <w:tab w:val="left" w:pos="708"/>
        </w:tabs>
      </w:pPr>
    </w:p>
    <w:p w14:paraId="73D34FAB" w14:textId="77777777" w:rsidR="002E4C0C" w:rsidRDefault="002E4C0C" w:rsidP="00E973B8">
      <w:pPr>
        <w:pStyle w:val="Zpat"/>
        <w:tabs>
          <w:tab w:val="left" w:pos="708"/>
        </w:tabs>
      </w:pPr>
    </w:p>
    <w:p w14:paraId="0CA44491" w14:textId="77777777" w:rsidR="002E4C0C" w:rsidRDefault="002E4C0C" w:rsidP="00E973B8">
      <w:pPr>
        <w:pStyle w:val="Zpat"/>
        <w:tabs>
          <w:tab w:val="left" w:pos="708"/>
        </w:tabs>
      </w:pPr>
    </w:p>
    <w:p w14:paraId="14E72274" w14:textId="77777777" w:rsidR="002E4C0C" w:rsidRDefault="002E4C0C" w:rsidP="00E973B8">
      <w:pPr>
        <w:pStyle w:val="Zpat"/>
        <w:tabs>
          <w:tab w:val="left" w:pos="708"/>
        </w:tabs>
      </w:pPr>
    </w:p>
    <w:p w14:paraId="02218354" w14:textId="77777777" w:rsidR="002E4C0C" w:rsidRDefault="002E4C0C" w:rsidP="00E973B8">
      <w:pPr>
        <w:pStyle w:val="Zpat"/>
        <w:tabs>
          <w:tab w:val="left" w:pos="708"/>
        </w:tabs>
      </w:pPr>
    </w:p>
    <w:p w14:paraId="5AB7D00E" w14:textId="77777777" w:rsidR="002E4C0C" w:rsidRDefault="002E4C0C" w:rsidP="00E973B8">
      <w:pPr>
        <w:pStyle w:val="Zpat"/>
        <w:tabs>
          <w:tab w:val="left" w:pos="708"/>
        </w:tabs>
      </w:pPr>
    </w:p>
    <w:p w14:paraId="58B59F2D" w14:textId="77777777" w:rsidR="002E4C0C" w:rsidRDefault="002E4C0C" w:rsidP="00E973B8">
      <w:pPr>
        <w:pStyle w:val="Zpat"/>
        <w:tabs>
          <w:tab w:val="left" w:pos="708"/>
        </w:tabs>
      </w:pPr>
    </w:p>
    <w:p w14:paraId="4AA85604" w14:textId="77777777" w:rsidR="002E4C0C" w:rsidRDefault="002E4C0C" w:rsidP="00E973B8">
      <w:pPr>
        <w:pStyle w:val="Zpat"/>
        <w:tabs>
          <w:tab w:val="left" w:pos="708"/>
        </w:tabs>
      </w:pPr>
    </w:p>
    <w:p w14:paraId="36F8BB09" w14:textId="77777777" w:rsidR="002E4C0C" w:rsidRDefault="002E4C0C" w:rsidP="00E973B8">
      <w:pPr>
        <w:pStyle w:val="Zpat"/>
        <w:tabs>
          <w:tab w:val="left" w:pos="708"/>
        </w:tabs>
      </w:pPr>
    </w:p>
    <w:p w14:paraId="7F2C0B1A" w14:textId="77777777" w:rsidR="002E4C0C" w:rsidRDefault="002E4C0C" w:rsidP="00E973B8">
      <w:pPr>
        <w:pStyle w:val="Zpat"/>
        <w:tabs>
          <w:tab w:val="left" w:pos="708"/>
        </w:tabs>
      </w:pPr>
    </w:p>
    <w:p w14:paraId="57B2E58C" w14:textId="77777777" w:rsidR="002E4C0C" w:rsidRDefault="002E4C0C" w:rsidP="00E973B8">
      <w:pPr>
        <w:pStyle w:val="Zpat"/>
        <w:tabs>
          <w:tab w:val="left" w:pos="708"/>
        </w:tabs>
      </w:pPr>
    </w:p>
    <w:p w14:paraId="051D0481" w14:textId="77777777" w:rsidR="002E4C0C" w:rsidRDefault="002E4C0C" w:rsidP="00E973B8">
      <w:pPr>
        <w:pStyle w:val="Zpat"/>
        <w:tabs>
          <w:tab w:val="left" w:pos="708"/>
        </w:tabs>
      </w:pPr>
    </w:p>
    <w:p w14:paraId="454277C5" w14:textId="77777777" w:rsidR="002E4C0C" w:rsidRDefault="002E4C0C" w:rsidP="00E973B8">
      <w:pPr>
        <w:pStyle w:val="Zpat"/>
        <w:tabs>
          <w:tab w:val="left" w:pos="708"/>
        </w:tabs>
      </w:pPr>
    </w:p>
    <w:p w14:paraId="21F98F2B" w14:textId="77777777" w:rsidR="002E4C0C" w:rsidRDefault="002E4C0C" w:rsidP="00E973B8">
      <w:pPr>
        <w:pStyle w:val="Zpat"/>
        <w:tabs>
          <w:tab w:val="left" w:pos="708"/>
        </w:tabs>
      </w:pPr>
    </w:p>
    <w:p w14:paraId="7DF62CD9" w14:textId="77777777" w:rsidR="002E4C0C" w:rsidRDefault="002E4C0C" w:rsidP="00E973B8">
      <w:pPr>
        <w:pStyle w:val="Zpat"/>
        <w:tabs>
          <w:tab w:val="left" w:pos="708"/>
        </w:tabs>
      </w:pPr>
    </w:p>
    <w:p w14:paraId="682384EE" w14:textId="77777777" w:rsidR="002E4C0C" w:rsidRDefault="002E4C0C" w:rsidP="00E973B8">
      <w:pPr>
        <w:pStyle w:val="Zpat"/>
        <w:tabs>
          <w:tab w:val="left" w:pos="708"/>
        </w:tabs>
      </w:pPr>
    </w:p>
    <w:p w14:paraId="35AF814B" w14:textId="77777777" w:rsidR="002E4C0C" w:rsidRDefault="002E4C0C" w:rsidP="00E973B8">
      <w:pPr>
        <w:pStyle w:val="Zpat"/>
        <w:tabs>
          <w:tab w:val="left" w:pos="708"/>
        </w:tabs>
      </w:pPr>
    </w:p>
    <w:p w14:paraId="28FFE421" w14:textId="77777777" w:rsidR="002E4C0C" w:rsidRDefault="002E4C0C" w:rsidP="00E973B8">
      <w:pPr>
        <w:pStyle w:val="Zpat"/>
        <w:tabs>
          <w:tab w:val="left" w:pos="708"/>
        </w:tabs>
      </w:pPr>
    </w:p>
    <w:p w14:paraId="7BDF7D35" w14:textId="77777777" w:rsidR="002E4C0C" w:rsidRDefault="002E4C0C" w:rsidP="00E973B8">
      <w:pPr>
        <w:pStyle w:val="Zpat"/>
        <w:tabs>
          <w:tab w:val="left" w:pos="708"/>
        </w:tabs>
      </w:pPr>
    </w:p>
    <w:p w14:paraId="47D35570" w14:textId="77777777" w:rsidR="002E4C0C" w:rsidRDefault="002E4C0C" w:rsidP="00E973B8">
      <w:pPr>
        <w:pStyle w:val="Zpat"/>
        <w:tabs>
          <w:tab w:val="left" w:pos="708"/>
        </w:tabs>
      </w:pPr>
    </w:p>
    <w:p w14:paraId="118174D8" w14:textId="77777777" w:rsidR="002E4C0C" w:rsidRDefault="002E4C0C" w:rsidP="00E973B8">
      <w:pPr>
        <w:pStyle w:val="Zpat"/>
        <w:tabs>
          <w:tab w:val="left" w:pos="708"/>
        </w:tabs>
      </w:pPr>
    </w:p>
    <w:p w14:paraId="2E6C3D10" w14:textId="77777777" w:rsidR="002E4C0C" w:rsidRDefault="002E4C0C" w:rsidP="00E973B8">
      <w:pPr>
        <w:pStyle w:val="Zpat"/>
        <w:tabs>
          <w:tab w:val="left" w:pos="708"/>
        </w:tabs>
      </w:pPr>
    </w:p>
    <w:p w14:paraId="096F6A4E" w14:textId="77777777" w:rsidR="002E4C0C" w:rsidRDefault="002E4C0C" w:rsidP="00E973B8">
      <w:pPr>
        <w:pStyle w:val="Zpat"/>
        <w:tabs>
          <w:tab w:val="left" w:pos="708"/>
        </w:tabs>
      </w:pPr>
    </w:p>
    <w:p w14:paraId="124DDD7F" w14:textId="77777777" w:rsidR="002E4C0C" w:rsidRDefault="002E4C0C" w:rsidP="00E973B8">
      <w:pPr>
        <w:pStyle w:val="Zpat"/>
        <w:tabs>
          <w:tab w:val="left" w:pos="708"/>
        </w:tabs>
      </w:pPr>
    </w:p>
    <w:p w14:paraId="50371C97" w14:textId="77777777" w:rsidR="002E4C0C" w:rsidRDefault="002E4C0C" w:rsidP="00E973B8">
      <w:pPr>
        <w:pStyle w:val="Zpat"/>
        <w:tabs>
          <w:tab w:val="left" w:pos="708"/>
        </w:tabs>
      </w:pPr>
    </w:p>
    <w:p w14:paraId="6D50A352" w14:textId="77777777" w:rsidR="002E4C0C" w:rsidRDefault="002E4C0C" w:rsidP="00E973B8">
      <w:pPr>
        <w:pStyle w:val="Zpat"/>
        <w:tabs>
          <w:tab w:val="left" w:pos="708"/>
        </w:tabs>
      </w:pPr>
    </w:p>
    <w:p w14:paraId="49967228" w14:textId="77777777" w:rsidR="002E4C0C" w:rsidRDefault="002E4C0C" w:rsidP="00E973B8">
      <w:pPr>
        <w:pStyle w:val="Zpat"/>
        <w:tabs>
          <w:tab w:val="left" w:pos="708"/>
        </w:tabs>
      </w:pPr>
    </w:p>
    <w:p w14:paraId="2BA63BA1" w14:textId="77777777" w:rsidR="002E4C0C" w:rsidRDefault="002E4C0C" w:rsidP="00E973B8">
      <w:pPr>
        <w:pStyle w:val="Zpat"/>
        <w:tabs>
          <w:tab w:val="left" w:pos="708"/>
        </w:tabs>
      </w:pPr>
    </w:p>
    <w:p w14:paraId="234A53D3" w14:textId="77777777" w:rsidR="002E4C0C" w:rsidRDefault="002E4C0C" w:rsidP="00E973B8">
      <w:pPr>
        <w:pStyle w:val="Zpat"/>
        <w:tabs>
          <w:tab w:val="left" w:pos="708"/>
        </w:tabs>
      </w:pPr>
    </w:p>
    <w:p w14:paraId="757E924D" w14:textId="77777777" w:rsidR="002E4C0C" w:rsidRDefault="002E4C0C" w:rsidP="00E973B8">
      <w:pPr>
        <w:pStyle w:val="Zpat"/>
        <w:tabs>
          <w:tab w:val="left" w:pos="708"/>
        </w:tabs>
      </w:pPr>
    </w:p>
    <w:p w14:paraId="13BF8D36" w14:textId="77777777" w:rsidR="002E4C0C" w:rsidRDefault="002E4C0C" w:rsidP="00E973B8">
      <w:pPr>
        <w:pStyle w:val="Zpat"/>
        <w:tabs>
          <w:tab w:val="left" w:pos="708"/>
        </w:tabs>
      </w:pPr>
    </w:p>
    <w:p w14:paraId="36990033" w14:textId="77777777" w:rsidR="002E4C0C" w:rsidRDefault="002E4C0C" w:rsidP="00E973B8">
      <w:pPr>
        <w:pStyle w:val="Zpat"/>
        <w:tabs>
          <w:tab w:val="left" w:pos="708"/>
        </w:tabs>
      </w:pPr>
    </w:p>
    <w:p w14:paraId="26A9651E" w14:textId="77777777" w:rsidR="002E4C0C" w:rsidRDefault="002E4C0C" w:rsidP="00E973B8">
      <w:pPr>
        <w:pStyle w:val="Zpat"/>
        <w:tabs>
          <w:tab w:val="left" w:pos="708"/>
        </w:tabs>
      </w:pPr>
    </w:p>
    <w:p w14:paraId="4B98F967" w14:textId="77777777" w:rsidR="002E4C0C" w:rsidRDefault="002E4C0C" w:rsidP="00E973B8">
      <w:pPr>
        <w:pStyle w:val="Zpat"/>
        <w:tabs>
          <w:tab w:val="left" w:pos="708"/>
        </w:tabs>
      </w:pPr>
    </w:p>
    <w:p w14:paraId="46A4C586" w14:textId="77777777" w:rsidR="00E973B8" w:rsidRDefault="00E973B8" w:rsidP="00E973B8">
      <w:pPr>
        <w:pStyle w:val="Zpat"/>
        <w:tabs>
          <w:tab w:val="left" w:pos="708"/>
        </w:tabs>
      </w:pPr>
      <w:proofErr w:type="gramStart"/>
      <w:r>
        <w:t>Vyvěšení  Závěrečného</w:t>
      </w:r>
      <w:proofErr w:type="gramEnd"/>
      <w:r>
        <w:t xml:space="preserve"> účtu na úředních deskách , na internet. webových stránkách:</w:t>
      </w:r>
    </w:p>
    <w:p w14:paraId="3A3A8F1B" w14:textId="77777777" w:rsidR="00E973B8" w:rsidRDefault="00E973B8" w:rsidP="00E973B8">
      <w:pPr>
        <w:pStyle w:val="Zpat"/>
        <w:tabs>
          <w:tab w:val="left" w:pos="708"/>
        </w:tabs>
      </w:pPr>
    </w:p>
    <w:p w14:paraId="7390C816" w14:textId="77777777" w:rsidR="00E973B8" w:rsidRDefault="00E973B8" w:rsidP="00E973B8">
      <w:pPr>
        <w:pStyle w:val="Zpat"/>
        <w:tabs>
          <w:tab w:val="left" w:pos="708"/>
        </w:tabs>
      </w:pPr>
    </w:p>
    <w:p w14:paraId="1458E68F" w14:textId="77777777" w:rsidR="00E973B8" w:rsidRDefault="00E973B8" w:rsidP="00E973B8">
      <w:pPr>
        <w:pStyle w:val="Zpat"/>
        <w:tabs>
          <w:tab w:val="left" w:pos="708"/>
        </w:tabs>
      </w:pPr>
      <w:r>
        <w:t xml:space="preserve">Internetové stránky </w:t>
      </w:r>
      <w:proofErr w:type="gramStart"/>
      <w:r>
        <w:t>obce  :</w:t>
      </w:r>
      <w:proofErr w:type="gramEnd"/>
      <w:r>
        <w:t xml:space="preserve">        vyvěšeno :  …………………. </w:t>
      </w:r>
      <w:proofErr w:type="gramStart"/>
      <w:r>
        <w:t>sejmuto  …</w:t>
      </w:r>
      <w:proofErr w:type="gramEnd"/>
      <w:r>
        <w:t>…………….</w:t>
      </w:r>
    </w:p>
    <w:p w14:paraId="3191CB73" w14:textId="77777777" w:rsidR="00E973B8" w:rsidRDefault="00E973B8" w:rsidP="00E973B8">
      <w:pPr>
        <w:pStyle w:val="Zpat"/>
        <w:tabs>
          <w:tab w:val="left" w:pos="708"/>
        </w:tabs>
      </w:pPr>
    </w:p>
    <w:p w14:paraId="4136C9E7" w14:textId="77777777" w:rsidR="00E973B8" w:rsidRDefault="00E973B8" w:rsidP="00E973B8">
      <w:pPr>
        <w:pStyle w:val="Zpat"/>
        <w:tabs>
          <w:tab w:val="left" w:pos="708"/>
        </w:tabs>
      </w:pPr>
    </w:p>
    <w:p w14:paraId="6DEC7590" w14:textId="77777777" w:rsidR="00E973B8" w:rsidRDefault="00E973B8" w:rsidP="00E973B8">
      <w:pPr>
        <w:pStyle w:val="Zpat"/>
        <w:tabs>
          <w:tab w:val="left" w:pos="708"/>
        </w:tabs>
      </w:pPr>
      <w:r>
        <w:t xml:space="preserve">Úřední deska </w:t>
      </w:r>
      <w:proofErr w:type="gramStart"/>
      <w:r>
        <w:t>obce :</w:t>
      </w:r>
      <w:proofErr w:type="gramEnd"/>
      <w:r>
        <w:t xml:space="preserve">                    vyvěšeno :  …………………. </w:t>
      </w:r>
      <w:proofErr w:type="gramStart"/>
      <w:r>
        <w:t>sejmuto  …</w:t>
      </w:r>
      <w:proofErr w:type="gramEnd"/>
      <w:r>
        <w:t>…………….</w:t>
      </w:r>
    </w:p>
    <w:p w14:paraId="2366FC91" w14:textId="77777777" w:rsidR="00E973B8" w:rsidRDefault="00E973B8" w:rsidP="00E973B8">
      <w:pPr>
        <w:pStyle w:val="Zpat"/>
        <w:tabs>
          <w:tab w:val="left" w:pos="708"/>
        </w:tabs>
      </w:pPr>
    </w:p>
    <w:p w14:paraId="40F405D7" w14:textId="77777777" w:rsidR="00E973B8" w:rsidRDefault="00E973B8" w:rsidP="00E973B8">
      <w:pPr>
        <w:pStyle w:val="Zpat"/>
        <w:tabs>
          <w:tab w:val="left" w:pos="708"/>
        </w:tabs>
      </w:pPr>
    </w:p>
    <w:p w14:paraId="6C90E7AA" w14:textId="77777777" w:rsidR="00E973B8" w:rsidRDefault="00E973B8" w:rsidP="00E973B8">
      <w:pPr>
        <w:pStyle w:val="Zpat"/>
        <w:tabs>
          <w:tab w:val="left" w:pos="708"/>
        </w:tabs>
      </w:pPr>
      <w:proofErr w:type="gramStart"/>
      <w:r>
        <w:t>Provedl :</w:t>
      </w:r>
      <w:proofErr w:type="gramEnd"/>
      <w:r>
        <w:t xml:space="preserve"> starosta </w:t>
      </w:r>
      <w:r w:rsidR="00186711">
        <w:t xml:space="preserve">Jaroslav </w:t>
      </w:r>
      <w:proofErr w:type="spellStart"/>
      <w:r w:rsidR="00186711">
        <w:t>Sláčík</w:t>
      </w:r>
      <w:proofErr w:type="spellEnd"/>
      <w:r>
        <w:t xml:space="preserve">                ……………………..</w:t>
      </w:r>
    </w:p>
    <w:p w14:paraId="0E144771" w14:textId="77777777" w:rsidR="00E973B8" w:rsidRDefault="00E973B8" w:rsidP="00E973B8">
      <w:pPr>
        <w:pStyle w:val="Zpat"/>
        <w:tabs>
          <w:tab w:val="left" w:pos="708"/>
        </w:tabs>
      </w:pPr>
    </w:p>
    <w:p w14:paraId="3B057612" w14:textId="77777777" w:rsidR="00E973B8" w:rsidRDefault="00E973B8" w:rsidP="00E973B8">
      <w:pPr>
        <w:pStyle w:val="Zpat"/>
        <w:tabs>
          <w:tab w:val="left" w:pos="708"/>
        </w:tabs>
      </w:pPr>
    </w:p>
    <w:p w14:paraId="5B8F56F8" w14:textId="77777777" w:rsidR="00B57262" w:rsidRDefault="00B57262" w:rsidP="00B57262">
      <w:pPr>
        <w:rPr>
          <w:bCs/>
        </w:rPr>
      </w:pPr>
    </w:p>
    <w:p w14:paraId="25085E68" w14:textId="77777777" w:rsidR="00861150" w:rsidRDefault="00861150" w:rsidP="00B57262">
      <w:pPr>
        <w:rPr>
          <w:bCs/>
        </w:rPr>
      </w:pPr>
    </w:p>
    <w:p w14:paraId="4D1A8E5A" w14:textId="77777777" w:rsidR="00861150" w:rsidRDefault="00861150" w:rsidP="00B57262">
      <w:pPr>
        <w:rPr>
          <w:bCs/>
        </w:rPr>
      </w:pPr>
    </w:p>
    <w:p w14:paraId="0ED3F2FB" w14:textId="77777777" w:rsidR="00B57262" w:rsidRDefault="00B57262" w:rsidP="00B57262">
      <w:pPr>
        <w:rPr>
          <w:bCs/>
        </w:rPr>
      </w:pPr>
    </w:p>
    <w:p w14:paraId="741D4A51" w14:textId="77777777" w:rsidR="00861150" w:rsidRDefault="00861150" w:rsidP="00861150">
      <w:pPr>
        <w:rPr>
          <w:sz w:val="24"/>
          <w:szCs w:val="24"/>
        </w:rPr>
      </w:pPr>
    </w:p>
    <w:p w14:paraId="22B8FC0A" w14:textId="77777777" w:rsidR="00861150" w:rsidRDefault="00861150" w:rsidP="00861150">
      <w:pPr>
        <w:rPr>
          <w:sz w:val="24"/>
          <w:szCs w:val="24"/>
        </w:rPr>
      </w:pPr>
      <w:r>
        <w:rPr>
          <w:sz w:val="24"/>
          <w:szCs w:val="24"/>
        </w:rPr>
        <w:t xml:space="preserve">Údaje o vyvěšení na úředních deskách </w:t>
      </w:r>
      <w:proofErr w:type="gramStart"/>
      <w:r>
        <w:rPr>
          <w:sz w:val="24"/>
          <w:szCs w:val="24"/>
        </w:rPr>
        <w:t>obce :</w:t>
      </w:r>
      <w:proofErr w:type="gramEnd"/>
    </w:p>
    <w:p w14:paraId="2DA9D3CA" w14:textId="77777777" w:rsidR="00861150" w:rsidRDefault="00861150" w:rsidP="00861150">
      <w:pPr>
        <w:rPr>
          <w:sz w:val="24"/>
          <w:szCs w:val="24"/>
        </w:rPr>
      </w:pPr>
    </w:p>
    <w:p w14:paraId="672EC326" w14:textId="77777777" w:rsidR="00861150" w:rsidRDefault="00861150" w:rsidP="00861150">
      <w:pPr>
        <w:rPr>
          <w:sz w:val="24"/>
          <w:szCs w:val="24"/>
        </w:rPr>
      </w:pPr>
    </w:p>
    <w:p w14:paraId="08016FAF" w14:textId="77777777" w:rsidR="00861150" w:rsidRDefault="00861150" w:rsidP="00861150">
      <w:pPr>
        <w:rPr>
          <w:sz w:val="24"/>
          <w:szCs w:val="24"/>
        </w:rPr>
      </w:pPr>
      <w:r>
        <w:rPr>
          <w:sz w:val="24"/>
          <w:szCs w:val="24"/>
        </w:rPr>
        <w:t xml:space="preserve">Úřední deska </w:t>
      </w:r>
      <w:proofErr w:type="gramStart"/>
      <w:r>
        <w:rPr>
          <w:sz w:val="24"/>
          <w:szCs w:val="24"/>
        </w:rPr>
        <w:t>obce :</w:t>
      </w:r>
      <w:proofErr w:type="gramEnd"/>
      <w:r>
        <w:rPr>
          <w:sz w:val="24"/>
          <w:szCs w:val="24"/>
        </w:rPr>
        <w:t xml:space="preserve">                                        Elektronická úřední deska :</w:t>
      </w:r>
    </w:p>
    <w:p w14:paraId="3A264F1C" w14:textId="77777777" w:rsidR="00861150" w:rsidRDefault="00861150" w:rsidP="00861150">
      <w:pPr>
        <w:rPr>
          <w:sz w:val="24"/>
          <w:szCs w:val="24"/>
        </w:rPr>
      </w:pPr>
    </w:p>
    <w:p w14:paraId="6AB5CA66" w14:textId="77777777" w:rsidR="00861150" w:rsidRDefault="00861150" w:rsidP="00861150">
      <w:pPr>
        <w:rPr>
          <w:sz w:val="24"/>
          <w:szCs w:val="24"/>
        </w:rPr>
      </w:pPr>
    </w:p>
    <w:p w14:paraId="5B22941A" w14:textId="77777777" w:rsidR="00861150" w:rsidRDefault="00861150" w:rsidP="00861150">
      <w:pPr>
        <w:rPr>
          <w:sz w:val="24"/>
          <w:szCs w:val="24"/>
        </w:rPr>
      </w:pPr>
    </w:p>
    <w:p w14:paraId="58989C9C" w14:textId="77777777" w:rsidR="00861150" w:rsidRPr="0080304F" w:rsidRDefault="00861150" w:rsidP="008611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Vyvěšeno  …</w:t>
      </w:r>
      <w:proofErr w:type="gramEnd"/>
      <w:r>
        <w:rPr>
          <w:sz w:val="24"/>
          <w:szCs w:val="24"/>
        </w:rPr>
        <w:t>…………………..                     Vyvěšeno ………………………</w:t>
      </w:r>
    </w:p>
    <w:p w14:paraId="71BCED7A" w14:textId="77777777" w:rsidR="00861150" w:rsidRDefault="00861150" w:rsidP="008611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7EF553B" w14:textId="77777777" w:rsidR="00861150" w:rsidRDefault="00861150" w:rsidP="00861150">
      <w:pPr>
        <w:rPr>
          <w:sz w:val="24"/>
          <w:szCs w:val="24"/>
        </w:rPr>
      </w:pPr>
    </w:p>
    <w:p w14:paraId="33A5B8A3" w14:textId="77777777" w:rsidR="00861150" w:rsidRDefault="00861150" w:rsidP="00861150">
      <w:pPr>
        <w:rPr>
          <w:sz w:val="24"/>
          <w:szCs w:val="24"/>
        </w:rPr>
      </w:pPr>
    </w:p>
    <w:p w14:paraId="77A916F5" w14:textId="77777777" w:rsidR="00861150" w:rsidRDefault="00861150" w:rsidP="00861150">
      <w:pPr>
        <w:rPr>
          <w:sz w:val="24"/>
          <w:szCs w:val="24"/>
        </w:rPr>
      </w:pPr>
      <w:r>
        <w:rPr>
          <w:sz w:val="24"/>
          <w:szCs w:val="24"/>
        </w:rPr>
        <w:t xml:space="preserve">Sejmuto ……………………….                     </w:t>
      </w:r>
      <w:proofErr w:type="gramStart"/>
      <w:r>
        <w:rPr>
          <w:sz w:val="24"/>
          <w:szCs w:val="24"/>
        </w:rPr>
        <w:t>Sejmuto  …</w:t>
      </w:r>
      <w:proofErr w:type="gramEnd"/>
      <w:r>
        <w:rPr>
          <w:sz w:val="24"/>
          <w:szCs w:val="24"/>
        </w:rPr>
        <w:t xml:space="preserve">……………………. </w:t>
      </w:r>
    </w:p>
    <w:p w14:paraId="2CE2BBBA" w14:textId="77777777" w:rsidR="00861150" w:rsidRDefault="00861150" w:rsidP="00861150">
      <w:pPr>
        <w:rPr>
          <w:sz w:val="24"/>
          <w:szCs w:val="24"/>
        </w:rPr>
      </w:pPr>
    </w:p>
    <w:p w14:paraId="114898D4" w14:textId="77777777" w:rsidR="00861150" w:rsidRDefault="00861150" w:rsidP="00861150">
      <w:pPr>
        <w:rPr>
          <w:sz w:val="24"/>
          <w:szCs w:val="24"/>
        </w:rPr>
      </w:pPr>
    </w:p>
    <w:p w14:paraId="291BB0B8" w14:textId="77777777" w:rsidR="00B57262" w:rsidRDefault="00B57262" w:rsidP="00B57262">
      <w:pPr>
        <w:rPr>
          <w:bCs/>
        </w:rPr>
      </w:pPr>
    </w:p>
    <w:p w14:paraId="2657430F" w14:textId="77777777" w:rsidR="00861150" w:rsidRDefault="00861150" w:rsidP="00B57262">
      <w:pPr>
        <w:rPr>
          <w:bCs/>
        </w:rPr>
      </w:pPr>
    </w:p>
    <w:p w14:paraId="7CB46379" w14:textId="77777777" w:rsidR="00F85A33" w:rsidRDefault="00F85A33" w:rsidP="00F85A3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Provedl :</w:t>
      </w:r>
      <w:proofErr w:type="gramEnd"/>
      <w:r>
        <w:rPr>
          <w:sz w:val="24"/>
          <w:szCs w:val="24"/>
        </w:rPr>
        <w:t xml:space="preserve"> starosta obce </w:t>
      </w:r>
    </w:p>
    <w:p w14:paraId="2F590EAC" w14:textId="77777777" w:rsidR="00F85A33" w:rsidRDefault="00F85A33" w:rsidP="00F85A33">
      <w:pPr>
        <w:rPr>
          <w:sz w:val="24"/>
          <w:szCs w:val="24"/>
        </w:rPr>
      </w:pPr>
    </w:p>
    <w:p w14:paraId="06949DC0" w14:textId="77777777" w:rsidR="00F85A33" w:rsidRPr="007B05E7" w:rsidRDefault="00F85A33" w:rsidP="00F85A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……………………………………..       </w:t>
      </w:r>
    </w:p>
    <w:p w14:paraId="0E748A3F" w14:textId="77777777" w:rsidR="00861150" w:rsidRDefault="00861150" w:rsidP="00B57262">
      <w:pPr>
        <w:rPr>
          <w:bCs/>
        </w:rPr>
      </w:pPr>
    </w:p>
    <w:p w14:paraId="27E84EE8" w14:textId="77777777" w:rsidR="00861150" w:rsidRDefault="00861150" w:rsidP="00B57262">
      <w:pPr>
        <w:rPr>
          <w:bCs/>
        </w:rPr>
      </w:pPr>
    </w:p>
    <w:p w14:paraId="1627E0B7" w14:textId="77777777" w:rsidR="00861150" w:rsidRDefault="00861150" w:rsidP="00B57262">
      <w:pPr>
        <w:rPr>
          <w:bCs/>
        </w:rPr>
      </w:pPr>
    </w:p>
    <w:p w14:paraId="12E49C6F" w14:textId="77777777" w:rsidR="00861150" w:rsidRDefault="00861150" w:rsidP="00B57262">
      <w:pPr>
        <w:rPr>
          <w:bCs/>
        </w:rPr>
      </w:pPr>
    </w:p>
    <w:p w14:paraId="6751FA88" w14:textId="77777777" w:rsidR="00861150" w:rsidRDefault="00861150" w:rsidP="00B57262">
      <w:pPr>
        <w:rPr>
          <w:bCs/>
        </w:rPr>
      </w:pPr>
    </w:p>
    <w:p w14:paraId="4F0513B0" w14:textId="77777777" w:rsidR="00861150" w:rsidRDefault="00861150" w:rsidP="00B57262">
      <w:pPr>
        <w:rPr>
          <w:bCs/>
        </w:rPr>
      </w:pPr>
    </w:p>
    <w:p w14:paraId="10D13071" w14:textId="77777777" w:rsidR="00861150" w:rsidRDefault="00861150" w:rsidP="00B57262">
      <w:pPr>
        <w:rPr>
          <w:bCs/>
        </w:rPr>
      </w:pPr>
    </w:p>
    <w:p w14:paraId="443C08F0" w14:textId="77777777" w:rsidR="00861150" w:rsidRDefault="00861150" w:rsidP="00B57262">
      <w:pPr>
        <w:rPr>
          <w:bCs/>
        </w:rPr>
      </w:pPr>
    </w:p>
    <w:p w14:paraId="4E2FA745" w14:textId="77777777" w:rsidR="00861150" w:rsidRDefault="00861150" w:rsidP="00B57262">
      <w:pPr>
        <w:rPr>
          <w:bCs/>
        </w:rPr>
      </w:pPr>
    </w:p>
    <w:p w14:paraId="1530D1DE" w14:textId="77777777" w:rsidR="00861150" w:rsidRDefault="00861150" w:rsidP="00B57262">
      <w:pPr>
        <w:rPr>
          <w:bCs/>
        </w:rPr>
      </w:pPr>
    </w:p>
    <w:p w14:paraId="0CEFF649" w14:textId="77777777" w:rsidR="00861150" w:rsidRDefault="00861150" w:rsidP="00B57262">
      <w:pPr>
        <w:rPr>
          <w:bCs/>
        </w:rPr>
      </w:pPr>
    </w:p>
    <w:p w14:paraId="6CC810AE" w14:textId="77777777" w:rsidR="00861150" w:rsidRDefault="00861150" w:rsidP="00B57262">
      <w:pPr>
        <w:rPr>
          <w:bCs/>
        </w:rPr>
      </w:pPr>
    </w:p>
    <w:p w14:paraId="5234CBF6" w14:textId="77777777" w:rsidR="00861150" w:rsidRDefault="00861150" w:rsidP="00B57262">
      <w:pPr>
        <w:rPr>
          <w:bCs/>
        </w:rPr>
      </w:pPr>
    </w:p>
    <w:p w14:paraId="4E8173CF" w14:textId="77777777" w:rsidR="00861150" w:rsidRDefault="00861150" w:rsidP="00B57262">
      <w:pPr>
        <w:rPr>
          <w:bCs/>
        </w:rPr>
      </w:pPr>
    </w:p>
    <w:p w14:paraId="5744A510" w14:textId="77777777" w:rsidR="00861150" w:rsidRDefault="00861150" w:rsidP="00B57262">
      <w:pPr>
        <w:rPr>
          <w:bCs/>
        </w:rPr>
      </w:pPr>
    </w:p>
    <w:p w14:paraId="7F7D40FB" w14:textId="77777777" w:rsidR="00861150" w:rsidRDefault="00861150" w:rsidP="00B57262">
      <w:pPr>
        <w:rPr>
          <w:bCs/>
        </w:rPr>
      </w:pPr>
    </w:p>
    <w:p w14:paraId="0332EC27" w14:textId="77777777" w:rsidR="00861150" w:rsidRPr="00861150" w:rsidRDefault="00861150" w:rsidP="00861150">
      <w:pPr>
        <w:rPr>
          <w:b/>
          <w:sz w:val="24"/>
          <w:szCs w:val="24"/>
        </w:rPr>
      </w:pPr>
      <w:r w:rsidRPr="00861150">
        <w:rPr>
          <w:b/>
          <w:sz w:val="24"/>
          <w:szCs w:val="24"/>
        </w:rPr>
        <w:t>Obec Pozděchov, Pozděchov 215, IČ: 00304204, 756 11 Val. Polanka</w:t>
      </w:r>
    </w:p>
    <w:p w14:paraId="539A3729" w14:textId="77777777" w:rsidR="00861150" w:rsidRDefault="00861150" w:rsidP="00B57262">
      <w:pPr>
        <w:rPr>
          <w:bCs/>
        </w:rPr>
      </w:pPr>
    </w:p>
    <w:p w14:paraId="5E42F311" w14:textId="77777777" w:rsidR="00861150" w:rsidRDefault="00861150" w:rsidP="00B57262">
      <w:pPr>
        <w:rPr>
          <w:bCs/>
        </w:rPr>
      </w:pPr>
    </w:p>
    <w:p w14:paraId="4973B57B" w14:textId="77777777" w:rsidR="00B57262" w:rsidRDefault="00B57262" w:rsidP="00B57262">
      <w:pPr>
        <w:rPr>
          <w:bCs/>
        </w:rPr>
      </w:pPr>
    </w:p>
    <w:p w14:paraId="77061582" w14:textId="77777777" w:rsidR="00B57262" w:rsidRPr="00861150" w:rsidRDefault="00B57262" w:rsidP="00B57262">
      <w:pPr>
        <w:rPr>
          <w:bCs/>
          <w:sz w:val="24"/>
          <w:szCs w:val="24"/>
        </w:rPr>
      </w:pPr>
      <w:r w:rsidRPr="00861150">
        <w:rPr>
          <w:bCs/>
          <w:sz w:val="24"/>
          <w:szCs w:val="24"/>
        </w:rPr>
        <w:t xml:space="preserve">K zajištění inventarizace starosta jmenuje tuto inventarizační komisi: </w:t>
      </w:r>
    </w:p>
    <w:p w14:paraId="3F7416A9" w14:textId="77777777" w:rsidR="00B57262" w:rsidRPr="00861150" w:rsidRDefault="00B57262" w:rsidP="00B57262">
      <w:pPr>
        <w:rPr>
          <w:b/>
          <w:sz w:val="24"/>
          <w:szCs w:val="24"/>
        </w:rPr>
      </w:pPr>
    </w:p>
    <w:p w14:paraId="639623BD" w14:textId="77777777" w:rsidR="00B57262" w:rsidRPr="00861150" w:rsidRDefault="00B57262" w:rsidP="00B57262">
      <w:pPr>
        <w:rPr>
          <w:b/>
          <w:sz w:val="22"/>
          <w:szCs w:val="22"/>
        </w:rPr>
      </w:pPr>
      <w:r w:rsidRPr="00861150">
        <w:rPr>
          <w:b/>
          <w:sz w:val="22"/>
          <w:szCs w:val="22"/>
        </w:rPr>
        <w:t xml:space="preserve"> </w:t>
      </w:r>
    </w:p>
    <w:p w14:paraId="11E5FB68" w14:textId="77777777" w:rsidR="00B57262" w:rsidRPr="00861150" w:rsidRDefault="00B57262" w:rsidP="00B57262">
      <w:pPr>
        <w:rPr>
          <w:b/>
          <w:sz w:val="22"/>
          <w:szCs w:val="22"/>
        </w:rPr>
      </w:pPr>
      <w:r w:rsidRPr="00861150">
        <w:rPr>
          <w:b/>
          <w:sz w:val="22"/>
          <w:szCs w:val="22"/>
        </w:rPr>
        <w:t>Inventarizační komise:</w:t>
      </w:r>
    </w:p>
    <w:p w14:paraId="3EEA6DEB" w14:textId="77777777" w:rsidR="00B57262" w:rsidRPr="00861150" w:rsidRDefault="00B57262" w:rsidP="00B57262">
      <w:pPr>
        <w:rPr>
          <w:bCs/>
          <w:sz w:val="22"/>
          <w:szCs w:val="22"/>
        </w:rPr>
      </w:pPr>
    </w:p>
    <w:p w14:paraId="42879F7F" w14:textId="77777777" w:rsidR="00B57262" w:rsidRPr="00861150" w:rsidRDefault="00B57262" w:rsidP="00B57262">
      <w:pPr>
        <w:rPr>
          <w:b/>
          <w:sz w:val="22"/>
          <w:szCs w:val="22"/>
        </w:rPr>
      </w:pPr>
      <w:r w:rsidRPr="00861150">
        <w:rPr>
          <w:b/>
          <w:bCs/>
          <w:sz w:val="22"/>
          <w:szCs w:val="22"/>
        </w:rPr>
        <w:t>Předseda:</w:t>
      </w:r>
      <w:r w:rsidRPr="00861150">
        <w:rPr>
          <w:b/>
          <w:sz w:val="22"/>
          <w:szCs w:val="22"/>
        </w:rPr>
        <w:t xml:space="preserve">  </w:t>
      </w:r>
    </w:p>
    <w:p w14:paraId="67FE9DC8" w14:textId="77777777" w:rsidR="00B57262" w:rsidRPr="00861150" w:rsidRDefault="00B57262" w:rsidP="00B57262">
      <w:pPr>
        <w:rPr>
          <w:b/>
          <w:bCs/>
          <w:sz w:val="22"/>
          <w:szCs w:val="22"/>
        </w:rPr>
      </w:pPr>
    </w:p>
    <w:p w14:paraId="2DF7E8E9" w14:textId="77777777" w:rsidR="00B57262" w:rsidRPr="00861150" w:rsidRDefault="00B57262" w:rsidP="00B57262">
      <w:pPr>
        <w:rPr>
          <w:b/>
          <w:bCs/>
          <w:sz w:val="22"/>
          <w:szCs w:val="22"/>
        </w:rPr>
      </w:pPr>
      <w:proofErr w:type="gramStart"/>
      <w:r w:rsidRPr="00861150">
        <w:rPr>
          <w:b/>
          <w:bCs/>
          <w:sz w:val="22"/>
          <w:szCs w:val="22"/>
        </w:rPr>
        <w:t xml:space="preserve">Členové:   </w:t>
      </w:r>
      <w:proofErr w:type="gramEnd"/>
      <w:r w:rsidRPr="00861150">
        <w:rPr>
          <w:b/>
          <w:bCs/>
          <w:sz w:val="22"/>
          <w:szCs w:val="22"/>
        </w:rPr>
        <w:t xml:space="preserve"> </w:t>
      </w:r>
      <w:r w:rsidR="00861150">
        <w:rPr>
          <w:b/>
          <w:bCs/>
          <w:sz w:val="22"/>
          <w:szCs w:val="22"/>
        </w:rPr>
        <w:br/>
      </w:r>
    </w:p>
    <w:p w14:paraId="1AAEF1A9" w14:textId="77777777" w:rsidR="00B57262" w:rsidRDefault="00B57262" w:rsidP="00B5726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6"/>
      </w:tblGrid>
      <w:tr w:rsidR="00B57262" w14:paraId="7FD635D4" w14:textId="77777777" w:rsidTr="00B57262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104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 xml:space="preserve">Jméno a příjmení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161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Podpisový vzor </w:t>
            </w:r>
          </w:p>
          <w:p w14:paraId="1AD5316F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</w:p>
        </w:tc>
      </w:tr>
      <w:tr w:rsidR="00B57262" w14:paraId="313AA51C" w14:textId="77777777" w:rsidTr="00B57262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34B" w14:textId="77777777" w:rsidR="00E115EC" w:rsidRDefault="00E115EC" w:rsidP="00E115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910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</w:p>
        </w:tc>
      </w:tr>
      <w:tr w:rsidR="00B57262" w14:paraId="331AA580" w14:textId="77777777" w:rsidTr="00B57262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2CA" w14:textId="77777777" w:rsidR="00B57262" w:rsidRDefault="00B57262" w:rsidP="00E115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B08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</w:p>
        </w:tc>
      </w:tr>
      <w:tr w:rsidR="00B57262" w14:paraId="136D63D4" w14:textId="77777777" w:rsidTr="00B57262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DB2" w14:textId="77777777" w:rsidR="00B57262" w:rsidRDefault="00B57262" w:rsidP="00E115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701" w14:textId="77777777" w:rsidR="00B57262" w:rsidRDefault="00B57262">
            <w:pPr>
              <w:rPr>
                <w:sz w:val="22"/>
                <w:szCs w:val="22"/>
                <w:lang w:eastAsia="zh-CN"/>
              </w:rPr>
            </w:pPr>
          </w:p>
        </w:tc>
      </w:tr>
      <w:tr w:rsidR="00B57262" w14:paraId="74BA9ED0" w14:textId="77777777" w:rsidTr="00B57262">
        <w:trPr>
          <w:trHeight w:val="537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3E9" w14:textId="77777777" w:rsidR="00B57262" w:rsidRDefault="00B57262" w:rsidP="00E115EC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366B845B" w14:textId="77777777" w:rsidR="00B57262" w:rsidRDefault="00B57262" w:rsidP="00B57262">
      <w:pPr>
        <w:rPr>
          <w:lang w:eastAsia="zh-CN"/>
        </w:rPr>
      </w:pPr>
    </w:p>
    <w:p w14:paraId="55C15506" w14:textId="77777777" w:rsidR="00B57262" w:rsidRDefault="00B57262" w:rsidP="00B57262"/>
    <w:p w14:paraId="74E7A955" w14:textId="77777777" w:rsidR="00B57262" w:rsidRDefault="00B57262" w:rsidP="00B57262"/>
    <w:p w14:paraId="76582021" w14:textId="77777777" w:rsidR="00B57262" w:rsidRDefault="00B57262" w:rsidP="00B57262">
      <w:r>
        <w:t>V </w:t>
      </w:r>
      <w:proofErr w:type="gramStart"/>
      <w:r>
        <w:t>Pozděchově  dne</w:t>
      </w:r>
      <w:proofErr w:type="gramEnd"/>
      <w:r>
        <w:t xml:space="preserve">: </w:t>
      </w:r>
      <w:r w:rsidR="00861150">
        <w:t xml:space="preserve">  </w:t>
      </w:r>
    </w:p>
    <w:p w14:paraId="2DD594BD" w14:textId="77777777" w:rsidR="00136577" w:rsidRDefault="00136577" w:rsidP="00B57262"/>
    <w:p w14:paraId="75B7EF26" w14:textId="77777777" w:rsidR="00B57262" w:rsidRDefault="00B57262" w:rsidP="00B57262"/>
    <w:p w14:paraId="2C5E7280" w14:textId="77777777" w:rsidR="00B57262" w:rsidRDefault="00B57262" w:rsidP="00B57262">
      <w:r>
        <w:tab/>
      </w:r>
      <w:r>
        <w:tab/>
      </w:r>
      <w:r>
        <w:tab/>
      </w:r>
      <w:r>
        <w:tab/>
      </w:r>
      <w:r>
        <w:tab/>
      </w:r>
    </w:p>
    <w:p w14:paraId="3E5B6F58" w14:textId="77777777" w:rsidR="00B57262" w:rsidRDefault="00B57262" w:rsidP="00B57262"/>
    <w:p w14:paraId="54CB4A73" w14:textId="77777777" w:rsidR="00B57262" w:rsidRDefault="00861150" w:rsidP="00B57262">
      <w:r>
        <w:t xml:space="preserve">                                                                              </w:t>
      </w:r>
    </w:p>
    <w:p w14:paraId="15F4028F" w14:textId="77777777" w:rsidR="00B57262" w:rsidRDefault="00B57262" w:rsidP="00B57262">
      <w:r>
        <w:t xml:space="preserve">                         </w:t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   </w:t>
      </w:r>
      <w:r>
        <w:t>starosta obce</w:t>
      </w:r>
    </w:p>
    <w:p w14:paraId="4D12E730" w14:textId="77777777" w:rsidR="0080304F" w:rsidRDefault="0080304F" w:rsidP="00B57262"/>
    <w:p w14:paraId="693C01F7" w14:textId="77777777" w:rsidR="0080304F" w:rsidRDefault="0080304F" w:rsidP="00B57262"/>
    <w:p w14:paraId="3E243F4A" w14:textId="77777777" w:rsidR="0080304F" w:rsidRDefault="0080304F" w:rsidP="00B57262"/>
    <w:p w14:paraId="0F9CDC91" w14:textId="77777777" w:rsidR="0080304F" w:rsidRDefault="0080304F" w:rsidP="00B57262"/>
    <w:p w14:paraId="0FC6629F" w14:textId="77777777" w:rsidR="00861150" w:rsidRDefault="00861150" w:rsidP="00B57262"/>
    <w:p w14:paraId="48C22D3A" w14:textId="77777777" w:rsidR="00861150" w:rsidRDefault="00861150" w:rsidP="00B57262"/>
    <w:p w14:paraId="5C4DDE23" w14:textId="77777777" w:rsidR="00861150" w:rsidRDefault="00861150" w:rsidP="00B57262"/>
    <w:p w14:paraId="324FDD47" w14:textId="77777777" w:rsidR="00861150" w:rsidRDefault="00861150" w:rsidP="00B57262"/>
    <w:p w14:paraId="3CE8AA3C" w14:textId="77777777" w:rsidR="00861150" w:rsidRDefault="00861150" w:rsidP="00B57262"/>
    <w:p w14:paraId="44D7978A" w14:textId="77777777" w:rsidR="00861150" w:rsidRDefault="00861150" w:rsidP="00B57262"/>
    <w:p w14:paraId="1DDD5783" w14:textId="77777777" w:rsidR="00861150" w:rsidRDefault="00861150" w:rsidP="00B57262"/>
    <w:p w14:paraId="4F72EFEA" w14:textId="77777777" w:rsidR="00861150" w:rsidRDefault="00861150" w:rsidP="00B57262"/>
    <w:p w14:paraId="076ACE1C" w14:textId="77777777" w:rsidR="00861150" w:rsidRDefault="00861150" w:rsidP="00B57262"/>
    <w:p w14:paraId="2771C371" w14:textId="77777777" w:rsidR="00861150" w:rsidRDefault="00861150" w:rsidP="00B57262"/>
    <w:p w14:paraId="52639387" w14:textId="77777777" w:rsidR="00861150" w:rsidRDefault="00861150" w:rsidP="00B57262"/>
    <w:p w14:paraId="511F74D7" w14:textId="77777777" w:rsidR="00861150" w:rsidRDefault="00861150" w:rsidP="00B57262"/>
    <w:p w14:paraId="3ED22AEE" w14:textId="77777777" w:rsidR="00861150" w:rsidRDefault="00861150" w:rsidP="00B57262"/>
    <w:p w14:paraId="1FC5C999" w14:textId="77777777" w:rsidR="00861150" w:rsidRDefault="00861150" w:rsidP="00B57262"/>
    <w:p w14:paraId="01D3C3F5" w14:textId="77777777" w:rsidR="00861150" w:rsidRDefault="00861150" w:rsidP="00B57262"/>
    <w:p w14:paraId="34114B85" w14:textId="77777777" w:rsidR="00861150" w:rsidRDefault="00861150" w:rsidP="00B57262"/>
    <w:p w14:paraId="168B0C08" w14:textId="77777777" w:rsidR="00861150" w:rsidRDefault="00861150" w:rsidP="00B57262"/>
    <w:p w14:paraId="6F5949CC" w14:textId="77777777" w:rsidR="00861150" w:rsidRDefault="00861150" w:rsidP="00B57262"/>
    <w:p w14:paraId="4F710E78" w14:textId="77777777" w:rsidR="00861150" w:rsidRDefault="00861150" w:rsidP="00B57262"/>
    <w:p w14:paraId="3F44F912" w14:textId="77777777" w:rsidR="00861150" w:rsidRDefault="00861150" w:rsidP="00B57262"/>
    <w:p w14:paraId="5413FB75" w14:textId="77777777" w:rsidR="00861150" w:rsidRDefault="00861150" w:rsidP="00B57262"/>
    <w:p w14:paraId="1DA2A221" w14:textId="77777777" w:rsidR="0080304F" w:rsidRDefault="0080304F" w:rsidP="00B57262"/>
    <w:p w14:paraId="033291AD" w14:textId="77777777" w:rsidR="0080304F" w:rsidRDefault="0080304F" w:rsidP="00B57262"/>
    <w:p w14:paraId="460B4A7A" w14:textId="77777777" w:rsidR="0080304F" w:rsidRDefault="0080304F" w:rsidP="00B57262">
      <w:pPr>
        <w:rPr>
          <w:sz w:val="24"/>
          <w:szCs w:val="24"/>
        </w:rPr>
      </w:pPr>
    </w:p>
    <w:sectPr w:rsidR="0080304F" w:rsidSect="00B4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3BB"/>
    <w:multiLevelType w:val="hybridMultilevel"/>
    <w:tmpl w:val="4E9C2D60"/>
    <w:lvl w:ilvl="0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FD2ACF"/>
    <w:multiLevelType w:val="hybridMultilevel"/>
    <w:tmpl w:val="DF2666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509"/>
    <w:multiLevelType w:val="hybridMultilevel"/>
    <w:tmpl w:val="B5ECA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3510"/>
    <w:multiLevelType w:val="hybridMultilevel"/>
    <w:tmpl w:val="B0B6EBC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73457233">
    <w:abstractNumId w:val="1"/>
  </w:num>
  <w:num w:numId="2" w16cid:durableId="1283268567">
    <w:abstractNumId w:val="2"/>
  </w:num>
  <w:num w:numId="3" w16cid:durableId="517045261">
    <w:abstractNumId w:val="0"/>
  </w:num>
  <w:num w:numId="4" w16cid:durableId="85742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E0"/>
    <w:rsid w:val="000032AC"/>
    <w:rsid w:val="0000743E"/>
    <w:rsid w:val="00014205"/>
    <w:rsid w:val="000377B1"/>
    <w:rsid w:val="00054D0E"/>
    <w:rsid w:val="0007036E"/>
    <w:rsid w:val="00076043"/>
    <w:rsid w:val="0008203F"/>
    <w:rsid w:val="00086B0E"/>
    <w:rsid w:val="00091BCB"/>
    <w:rsid w:val="00091CE7"/>
    <w:rsid w:val="000A187B"/>
    <w:rsid w:val="000A4705"/>
    <w:rsid w:val="000B62D6"/>
    <w:rsid w:val="000B6554"/>
    <w:rsid w:val="000D3D7F"/>
    <w:rsid w:val="000E4F76"/>
    <w:rsid w:val="001071E7"/>
    <w:rsid w:val="00112388"/>
    <w:rsid w:val="00121D2B"/>
    <w:rsid w:val="001239F3"/>
    <w:rsid w:val="0012585D"/>
    <w:rsid w:val="00136577"/>
    <w:rsid w:val="0018327E"/>
    <w:rsid w:val="00186711"/>
    <w:rsid w:val="00196F19"/>
    <w:rsid w:val="001C3E3C"/>
    <w:rsid w:val="001E044A"/>
    <w:rsid w:val="001F47BA"/>
    <w:rsid w:val="00204734"/>
    <w:rsid w:val="00230456"/>
    <w:rsid w:val="00250B79"/>
    <w:rsid w:val="002613E2"/>
    <w:rsid w:val="002A6D5E"/>
    <w:rsid w:val="002B03BD"/>
    <w:rsid w:val="002B7650"/>
    <w:rsid w:val="002C3FE4"/>
    <w:rsid w:val="002C5B08"/>
    <w:rsid w:val="002D4806"/>
    <w:rsid w:val="002D63CB"/>
    <w:rsid w:val="002E4C0C"/>
    <w:rsid w:val="002E6AF7"/>
    <w:rsid w:val="002F2A33"/>
    <w:rsid w:val="00314B6D"/>
    <w:rsid w:val="00330C1C"/>
    <w:rsid w:val="00331794"/>
    <w:rsid w:val="00356755"/>
    <w:rsid w:val="00357C3C"/>
    <w:rsid w:val="00372FC1"/>
    <w:rsid w:val="00382B75"/>
    <w:rsid w:val="00386734"/>
    <w:rsid w:val="00393D2C"/>
    <w:rsid w:val="003A6157"/>
    <w:rsid w:val="003B1351"/>
    <w:rsid w:val="003C16A2"/>
    <w:rsid w:val="003C6A5D"/>
    <w:rsid w:val="003D069E"/>
    <w:rsid w:val="003F488A"/>
    <w:rsid w:val="003F4C5F"/>
    <w:rsid w:val="00400E22"/>
    <w:rsid w:val="00405B97"/>
    <w:rsid w:val="00427F94"/>
    <w:rsid w:val="00435173"/>
    <w:rsid w:val="004407FF"/>
    <w:rsid w:val="00441178"/>
    <w:rsid w:val="00441A92"/>
    <w:rsid w:val="00455AF3"/>
    <w:rsid w:val="00475CB6"/>
    <w:rsid w:val="00476BE9"/>
    <w:rsid w:val="0048086A"/>
    <w:rsid w:val="00486104"/>
    <w:rsid w:val="00494E7F"/>
    <w:rsid w:val="004A2399"/>
    <w:rsid w:val="004A595F"/>
    <w:rsid w:val="004B3E5E"/>
    <w:rsid w:val="004B5BD5"/>
    <w:rsid w:val="004C1C51"/>
    <w:rsid w:val="004C39D0"/>
    <w:rsid w:val="004E0DE6"/>
    <w:rsid w:val="004E3880"/>
    <w:rsid w:val="005120E9"/>
    <w:rsid w:val="005201DA"/>
    <w:rsid w:val="00586FCB"/>
    <w:rsid w:val="005B718B"/>
    <w:rsid w:val="005C6A3D"/>
    <w:rsid w:val="005F4B8D"/>
    <w:rsid w:val="005F5797"/>
    <w:rsid w:val="006357D8"/>
    <w:rsid w:val="00645B82"/>
    <w:rsid w:val="00647246"/>
    <w:rsid w:val="00654E91"/>
    <w:rsid w:val="00660554"/>
    <w:rsid w:val="0069186D"/>
    <w:rsid w:val="00691B12"/>
    <w:rsid w:val="006B21D5"/>
    <w:rsid w:val="006C4409"/>
    <w:rsid w:val="006E2F4A"/>
    <w:rsid w:val="006F50F8"/>
    <w:rsid w:val="00707168"/>
    <w:rsid w:val="00735238"/>
    <w:rsid w:val="00736B06"/>
    <w:rsid w:val="007626C0"/>
    <w:rsid w:val="0078766C"/>
    <w:rsid w:val="00796B34"/>
    <w:rsid w:val="007B05E7"/>
    <w:rsid w:val="007B6CB8"/>
    <w:rsid w:val="007C410A"/>
    <w:rsid w:val="007C598C"/>
    <w:rsid w:val="007C5EAC"/>
    <w:rsid w:val="007D06D9"/>
    <w:rsid w:val="007D1D8C"/>
    <w:rsid w:val="007D4AF2"/>
    <w:rsid w:val="007E1E4B"/>
    <w:rsid w:val="007E2516"/>
    <w:rsid w:val="007E5D2A"/>
    <w:rsid w:val="007F1E6C"/>
    <w:rsid w:val="007F59D4"/>
    <w:rsid w:val="0080304F"/>
    <w:rsid w:val="00815890"/>
    <w:rsid w:val="008211C2"/>
    <w:rsid w:val="00840DEB"/>
    <w:rsid w:val="00842AB1"/>
    <w:rsid w:val="00861150"/>
    <w:rsid w:val="00871FE3"/>
    <w:rsid w:val="00877766"/>
    <w:rsid w:val="00885244"/>
    <w:rsid w:val="008917E7"/>
    <w:rsid w:val="008A1CE7"/>
    <w:rsid w:val="008B490E"/>
    <w:rsid w:val="008C1E20"/>
    <w:rsid w:val="008C59BB"/>
    <w:rsid w:val="00904106"/>
    <w:rsid w:val="00906205"/>
    <w:rsid w:val="00907CC1"/>
    <w:rsid w:val="00912A53"/>
    <w:rsid w:val="00913B62"/>
    <w:rsid w:val="00916893"/>
    <w:rsid w:val="009278E4"/>
    <w:rsid w:val="00934CC1"/>
    <w:rsid w:val="00935A46"/>
    <w:rsid w:val="00993736"/>
    <w:rsid w:val="009A40A4"/>
    <w:rsid w:val="009A47C4"/>
    <w:rsid w:val="009B56D3"/>
    <w:rsid w:val="009E3B4E"/>
    <w:rsid w:val="00A0315B"/>
    <w:rsid w:val="00A211F8"/>
    <w:rsid w:val="00A21AF6"/>
    <w:rsid w:val="00A21DCA"/>
    <w:rsid w:val="00A56FD5"/>
    <w:rsid w:val="00A62608"/>
    <w:rsid w:val="00A66250"/>
    <w:rsid w:val="00AC1CCB"/>
    <w:rsid w:val="00AD16E8"/>
    <w:rsid w:val="00AD3552"/>
    <w:rsid w:val="00AF2F4A"/>
    <w:rsid w:val="00B12273"/>
    <w:rsid w:val="00B33223"/>
    <w:rsid w:val="00B3339B"/>
    <w:rsid w:val="00B374DA"/>
    <w:rsid w:val="00B42AA1"/>
    <w:rsid w:val="00B57262"/>
    <w:rsid w:val="00B61E27"/>
    <w:rsid w:val="00B65408"/>
    <w:rsid w:val="00B918E1"/>
    <w:rsid w:val="00BA6C1A"/>
    <w:rsid w:val="00BB564E"/>
    <w:rsid w:val="00BC793A"/>
    <w:rsid w:val="00BD05E0"/>
    <w:rsid w:val="00BD5E4E"/>
    <w:rsid w:val="00BD671D"/>
    <w:rsid w:val="00BD7DBF"/>
    <w:rsid w:val="00BE725B"/>
    <w:rsid w:val="00C219AF"/>
    <w:rsid w:val="00C4254C"/>
    <w:rsid w:val="00C52939"/>
    <w:rsid w:val="00C74040"/>
    <w:rsid w:val="00C864E0"/>
    <w:rsid w:val="00C92410"/>
    <w:rsid w:val="00CA0A3B"/>
    <w:rsid w:val="00CA5524"/>
    <w:rsid w:val="00CA7A2D"/>
    <w:rsid w:val="00CB3323"/>
    <w:rsid w:val="00CC6682"/>
    <w:rsid w:val="00CE1315"/>
    <w:rsid w:val="00D02E14"/>
    <w:rsid w:val="00D06EAF"/>
    <w:rsid w:val="00D40287"/>
    <w:rsid w:val="00D53175"/>
    <w:rsid w:val="00D750DD"/>
    <w:rsid w:val="00D851A9"/>
    <w:rsid w:val="00D87464"/>
    <w:rsid w:val="00D87AF1"/>
    <w:rsid w:val="00D92B26"/>
    <w:rsid w:val="00DA27C9"/>
    <w:rsid w:val="00DA5A5E"/>
    <w:rsid w:val="00DC2154"/>
    <w:rsid w:val="00DC24FD"/>
    <w:rsid w:val="00DC5892"/>
    <w:rsid w:val="00DC6BF0"/>
    <w:rsid w:val="00DD33D4"/>
    <w:rsid w:val="00DE7EA6"/>
    <w:rsid w:val="00DF46AA"/>
    <w:rsid w:val="00E115EC"/>
    <w:rsid w:val="00E127FD"/>
    <w:rsid w:val="00E37788"/>
    <w:rsid w:val="00E37E79"/>
    <w:rsid w:val="00E42F40"/>
    <w:rsid w:val="00E43037"/>
    <w:rsid w:val="00E4773F"/>
    <w:rsid w:val="00E544D4"/>
    <w:rsid w:val="00E60A63"/>
    <w:rsid w:val="00E630AA"/>
    <w:rsid w:val="00E66F54"/>
    <w:rsid w:val="00E73EDB"/>
    <w:rsid w:val="00E91CCD"/>
    <w:rsid w:val="00E92C46"/>
    <w:rsid w:val="00E973B8"/>
    <w:rsid w:val="00EA24AA"/>
    <w:rsid w:val="00EA7BFA"/>
    <w:rsid w:val="00EB133E"/>
    <w:rsid w:val="00EB354A"/>
    <w:rsid w:val="00EC38CE"/>
    <w:rsid w:val="00EC56B6"/>
    <w:rsid w:val="00F25467"/>
    <w:rsid w:val="00F3699D"/>
    <w:rsid w:val="00F43B40"/>
    <w:rsid w:val="00F61C08"/>
    <w:rsid w:val="00F63C09"/>
    <w:rsid w:val="00F816EB"/>
    <w:rsid w:val="00F85A33"/>
    <w:rsid w:val="00F92D47"/>
    <w:rsid w:val="00F93430"/>
    <w:rsid w:val="00FC114F"/>
    <w:rsid w:val="00FD269F"/>
    <w:rsid w:val="00FE1B0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934"/>
  <w15:docId w15:val="{DBC5C3B7-C9C6-499E-8646-AF47F89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77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766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semiHidden/>
    <w:unhideWhenUsed/>
    <w:rsid w:val="00E973B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E973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Pozděchov</dc:creator>
  <cp:keywords/>
  <dc:description/>
  <cp:lastModifiedBy>POZDECHOV</cp:lastModifiedBy>
  <cp:revision>12</cp:revision>
  <cp:lastPrinted>2025-02-05T08:21:00Z</cp:lastPrinted>
  <dcterms:created xsi:type="dcterms:W3CDTF">2025-01-27T10:53:00Z</dcterms:created>
  <dcterms:modified xsi:type="dcterms:W3CDTF">2025-02-05T08:21:00Z</dcterms:modified>
</cp:coreProperties>
</file>